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98C" w:rsidRDefault="00F26160" w:rsidP="00F26160">
      <w:pPr>
        <w:spacing w:after="0"/>
        <w:rPr>
          <w:rFonts w:eastAsia="黑体"/>
          <w:sz w:val="44"/>
          <w:szCs w:val="44"/>
        </w:rPr>
      </w:pPr>
      <w:bookmarkStart w:id="0" w:name="_GoBack"/>
      <w:bookmarkEnd w:id="0"/>
      <w:r w:rsidRPr="00F26160">
        <w:rPr>
          <w:rFonts w:hint="eastAsia"/>
          <w:bCs/>
          <w:sz w:val="28"/>
        </w:rPr>
        <w:t>附件</w:t>
      </w:r>
      <w:r w:rsidRPr="00F26160">
        <w:rPr>
          <w:rFonts w:hint="eastAsia"/>
          <w:bCs/>
          <w:sz w:val="28"/>
        </w:rPr>
        <w:t>4</w:t>
      </w:r>
      <w:r w:rsidRPr="00F26160">
        <w:rPr>
          <w:rFonts w:hint="eastAsia"/>
          <w:bCs/>
          <w:sz w:val="28"/>
        </w:rPr>
        <w:t>：</w:t>
      </w:r>
      <w:r>
        <w:rPr>
          <w:rFonts w:hint="eastAsia"/>
          <w:bCs/>
          <w:sz w:val="28"/>
        </w:rPr>
        <w:t xml:space="preserve">           </w:t>
      </w:r>
      <w:r w:rsidR="00B37699">
        <w:rPr>
          <w:rFonts w:eastAsia="黑体" w:hint="eastAsia"/>
          <w:sz w:val="44"/>
          <w:szCs w:val="44"/>
        </w:rPr>
        <w:t>修缮改造</w:t>
      </w:r>
      <w:r>
        <w:rPr>
          <w:rFonts w:eastAsia="黑体" w:hint="eastAsia"/>
          <w:sz w:val="44"/>
          <w:szCs w:val="44"/>
        </w:rPr>
        <w:t>项目</w:t>
      </w:r>
      <w:r w:rsidR="0035198C">
        <w:rPr>
          <w:rFonts w:eastAsia="黑体" w:hint="eastAsia"/>
          <w:sz w:val="44"/>
          <w:szCs w:val="44"/>
        </w:rPr>
        <w:t>竣工验收表</w:t>
      </w:r>
    </w:p>
    <w:tbl>
      <w:tblPr>
        <w:tblpPr w:leftFromText="180" w:rightFromText="180" w:vertAnchor="text" w:horzAnchor="margin" w:tblpXSpec="center" w:tblpY="1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309"/>
        <w:gridCol w:w="1028"/>
        <w:gridCol w:w="923"/>
        <w:gridCol w:w="1577"/>
        <w:gridCol w:w="796"/>
        <w:gridCol w:w="700"/>
        <w:gridCol w:w="187"/>
        <w:gridCol w:w="2410"/>
      </w:tblGrid>
      <w:tr w:rsidR="0035198C" w:rsidTr="00F26160">
        <w:trPr>
          <w:trHeight w:val="423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8C" w:rsidRDefault="00F26160" w:rsidP="00F26160">
            <w:pPr>
              <w:spacing w:after="0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目</w:t>
            </w:r>
            <w:r w:rsidR="0035198C">
              <w:rPr>
                <w:rFonts w:ascii="宋体" w:hAnsi="宋体"/>
                <w:sz w:val="24"/>
              </w:rPr>
              <w:t xml:space="preserve"> </w:t>
            </w:r>
            <w:r w:rsidR="0035198C">
              <w:rPr>
                <w:rFonts w:ascii="宋体" w:hAnsi="宋体" w:hint="eastAsia"/>
                <w:sz w:val="24"/>
              </w:rPr>
              <w:t>名</w:t>
            </w:r>
            <w:r w:rsidR="0035198C">
              <w:rPr>
                <w:rFonts w:ascii="宋体" w:hAnsi="宋体"/>
                <w:sz w:val="24"/>
              </w:rPr>
              <w:t xml:space="preserve"> </w:t>
            </w:r>
            <w:r w:rsidR="0035198C">
              <w:rPr>
                <w:rFonts w:ascii="宋体" w:hAnsi="宋体" w:hint="eastAsia"/>
                <w:sz w:val="24"/>
              </w:rPr>
              <w:t>称</w:t>
            </w:r>
          </w:p>
        </w:tc>
        <w:tc>
          <w:tcPr>
            <w:tcW w:w="76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F26160">
            <w:pPr>
              <w:spacing w:after="0"/>
              <w:jc w:val="center"/>
              <w:rPr>
                <w:rFonts w:ascii="宋体"/>
                <w:sz w:val="24"/>
              </w:rPr>
            </w:pPr>
          </w:p>
        </w:tc>
      </w:tr>
      <w:tr w:rsidR="0035198C" w:rsidTr="000F341E">
        <w:trPr>
          <w:trHeight w:val="45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8C" w:rsidRDefault="0035198C" w:rsidP="00F26160">
            <w:pPr>
              <w:spacing w:after="0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申报使用部门</w:t>
            </w:r>
          </w:p>
        </w:tc>
        <w:tc>
          <w:tcPr>
            <w:tcW w:w="3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F26160">
            <w:pPr>
              <w:spacing w:after="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F26160" w:rsidP="00F26160">
            <w:pPr>
              <w:spacing w:after="0"/>
              <w:ind w:leftChars="-50" w:left="-110" w:rightChars="-50" w:right="-110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目</w:t>
            </w:r>
            <w:r w:rsidR="0035198C">
              <w:rPr>
                <w:rFonts w:ascii="宋体" w:hAnsi="宋体"/>
                <w:sz w:val="24"/>
              </w:rPr>
              <w:t xml:space="preserve"> </w:t>
            </w:r>
            <w:r w:rsidR="0035198C">
              <w:rPr>
                <w:rFonts w:ascii="宋体" w:hAnsi="宋体" w:hint="eastAsia"/>
                <w:sz w:val="24"/>
              </w:rPr>
              <w:t>地</w:t>
            </w:r>
            <w:r w:rsidR="0035198C">
              <w:rPr>
                <w:rFonts w:ascii="宋体" w:hAnsi="宋体"/>
                <w:sz w:val="24"/>
              </w:rPr>
              <w:t xml:space="preserve"> </w:t>
            </w:r>
            <w:r w:rsidR="0035198C">
              <w:rPr>
                <w:rFonts w:ascii="宋体" w:hAnsi="宋体" w:hint="eastAsia"/>
                <w:sz w:val="24"/>
              </w:rPr>
              <w:t>址</w:t>
            </w:r>
          </w:p>
        </w:tc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F26160">
            <w:pPr>
              <w:spacing w:after="0"/>
              <w:jc w:val="center"/>
              <w:rPr>
                <w:rFonts w:ascii="宋体" w:hAnsi="宋体"/>
                <w:sz w:val="24"/>
              </w:rPr>
            </w:pPr>
          </w:p>
        </w:tc>
      </w:tr>
      <w:tr w:rsidR="0035198C" w:rsidTr="000F341E">
        <w:trPr>
          <w:trHeight w:val="45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8C" w:rsidRDefault="0035198C" w:rsidP="00F26160">
            <w:pPr>
              <w:spacing w:after="0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项目管理部门</w:t>
            </w:r>
          </w:p>
        </w:tc>
        <w:tc>
          <w:tcPr>
            <w:tcW w:w="3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F26160">
            <w:pPr>
              <w:spacing w:after="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F26160">
            <w:pPr>
              <w:spacing w:after="0"/>
              <w:ind w:leftChars="-50" w:left="-110" w:rightChars="-50" w:right="-110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金额（元）</w:t>
            </w:r>
          </w:p>
        </w:tc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F26160">
            <w:pPr>
              <w:spacing w:after="0"/>
              <w:jc w:val="center"/>
              <w:rPr>
                <w:rFonts w:ascii="宋体"/>
                <w:sz w:val="24"/>
              </w:rPr>
            </w:pPr>
          </w:p>
        </w:tc>
      </w:tr>
      <w:tr w:rsidR="0035198C" w:rsidTr="000F341E">
        <w:trPr>
          <w:trHeight w:val="45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8C" w:rsidRDefault="0035198C" w:rsidP="00F26160">
            <w:pPr>
              <w:spacing w:after="0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施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工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单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位</w:t>
            </w:r>
          </w:p>
        </w:tc>
        <w:tc>
          <w:tcPr>
            <w:tcW w:w="3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F26160">
            <w:pPr>
              <w:spacing w:after="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F26160">
            <w:pPr>
              <w:spacing w:after="0"/>
              <w:ind w:leftChars="-50" w:left="-110" w:rightChars="-50" w:right="-110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开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工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日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期</w:t>
            </w:r>
          </w:p>
        </w:tc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F26160">
            <w:pPr>
              <w:spacing w:after="0"/>
              <w:jc w:val="center"/>
              <w:rPr>
                <w:rFonts w:ascii="宋体"/>
                <w:sz w:val="24"/>
              </w:rPr>
            </w:pPr>
          </w:p>
        </w:tc>
      </w:tr>
      <w:tr w:rsidR="0035198C" w:rsidTr="000F341E">
        <w:trPr>
          <w:trHeight w:val="45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8C" w:rsidRDefault="0035198C" w:rsidP="00F26160">
            <w:pPr>
              <w:spacing w:after="0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设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计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单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位</w:t>
            </w:r>
          </w:p>
        </w:tc>
        <w:tc>
          <w:tcPr>
            <w:tcW w:w="3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F26160">
            <w:pPr>
              <w:spacing w:after="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F26160">
            <w:pPr>
              <w:spacing w:after="0"/>
              <w:ind w:leftChars="-50" w:left="-110" w:rightChars="-50" w:right="-110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完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工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日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期</w:t>
            </w:r>
          </w:p>
        </w:tc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F26160">
            <w:pPr>
              <w:spacing w:after="0"/>
              <w:jc w:val="center"/>
              <w:rPr>
                <w:rFonts w:ascii="宋体" w:hAnsi="宋体"/>
                <w:sz w:val="24"/>
              </w:rPr>
            </w:pPr>
          </w:p>
        </w:tc>
      </w:tr>
      <w:tr w:rsidR="0035198C" w:rsidTr="00F26160">
        <w:trPr>
          <w:trHeight w:val="424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8C" w:rsidRDefault="0035198C" w:rsidP="00F26160">
            <w:pPr>
              <w:spacing w:after="0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监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理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单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位</w:t>
            </w:r>
          </w:p>
        </w:tc>
        <w:tc>
          <w:tcPr>
            <w:tcW w:w="3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F26160">
            <w:pPr>
              <w:spacing w:after="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F26160">
            <w:pPr>
              <w:spacing w:after="0"/>
              <w:ind w:leftChars="-50" w:left="-110" w:rightChars="-50" w:right="-110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工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期</w:t>
            </w:r>
          </w:p>
        </w:tc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F26160">
            <w:pPr>
              <w:spacing w:after="0"/>
              <w:jc w:val="center"/>
              <w:rPr>
                <w:rFonts w:ascii="宋体"/>
                <w:sz w:val="24"/>
              </w:rPr>
            </w:pPr>
          </w:p>
        </w:tc>
      </w:tr>
      <w:tr w:rsidR="0035198C" w:rsidTr="00F26160">
        <w:trPr>
          <w:cantSplit/>
          <w:trHeight w:val="20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5198C" w:rsidRDefault="0035198C" w:rsidP="000F341E">
            <w:pPr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验收内容</w:t>
            </w:r>
          </w:p>
        </w:tc>
        <w:tc>
          <w:tcPr>
            <w:tcW w:w="89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0F341E">
            <w:pPr>
              <w:pStyle w:val="1"/>
              <w:adjustRightInd w:val="0"/>
              <w:snapToGrid w:val="0"/>
              <w:ind w:left="720" w:firstLineChars="0" w:firstLine="0"/>
              <w:rPr>
                <w:rFonts w:ascii="宋体"/>
                <w:sz w:val="24"/>
              </w:rPr>
            </w:pPr>
          </w:p>
        </w:tc>
      </w:tr>
      <w:tr w:rsidR="0035198C" w:rsidTr="000F341E">
        <w:trPr>
          <w:cantSplit/>
          <w:trHeight w:val="561"/>
        </w:trPr>
        <w:tc>
          <w:tcPr>
            <w:tcW w:w="98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0F341E">
            <w:pPr>
              <w:ind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验收部门意见</w:t>
            </w:r>
          </w:p>
        </w:tc>
      </w:tr>
      <w:tr w:rsidR="0035198C" w:rsidTr="000F341E">
        <w:trPr>
          <w:cantSplit/>
          <w:trHeight w:val="182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资</w:t>
            </w: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产</w:t>
            </w: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管</w:t>
            </w: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理</w:t>
            </w: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处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F26160">
            <w:pPr>
              <w:spacing w:after="0"/>
              <w:ind w:left="113" w:right="113"/>
              <w:jc w:val="center"/>
            </w:pPr>
          </w:p>
          <w:p w:rsidR="0035198C" w:rsidRDefault="0035198C" w:rsidP="00F26160">
            <w:pPr>
              <w:spacing w:after="0"/>
              <w:ind w:left="113" w:right="113"/>
              <w:jc w:val="center"/>
            </w:pPr>
          </w:p>
          <w:p w:rsidR="0035198C" w:rsidRDefault="0035198C" w:rsidP="00F26160">
            <w:pPr>
              <w:spacing w:after="0"/>
              <w:ind w:left="113" w:right="113"/>
              <w:jc w:val="center"/>
            </w:pPr>
          </w:p>
          <w:p w:rsidR="0035198C" w:rsidRDefault="0035198C" w:rsidP="00F26160">
            <w:pPr>
              <w:spacing w:after="0"/>
              <w:ind w:left="113" w:right="113"/>
              <w:jc w:val="center"/>
            </w:pPr>
          </w:p>
          <w:p w:rsidR="0035198C" w:rsidRDefault="0035198C" w:rsidP="00F26160">
            <w:pPr>
              <w:spacing w:after="0"/>
              <w:ind w:left="113" w:right="113"/>
              <w:jc w:val="center"/>
            </w:pP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财</w:t>
            </w: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务</w:t>
            </w: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处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C266AA">
            <w:pPr>
              <w:pStyle w:val="a7"/>
              <w:adjustRightInd w:val="0"/>
              <w:snapToGrid w:val="0"/>
              <w:spacing w:beforeLines="50" w:before="120"/>
              <w:ind w:firstLineChars="0" w:firstLine="0"/>
              <w:jc w:val="center"/>
              <w:rPr>
                <w:rFonts w:ascii="宋体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保卫处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                                       </w:t>
            </w:r>
          </w:p>
        </w:tc>
      </w:tr>
      <w:tr w:rsidR="0035198C" w:rsidTr="000F341E">
        <w:trPr>
          <w:cantSplit/>
          <w:trHeight w:val="198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 w:hAnsi="宋体"/>
                <w:sz w:val="24"/>
              </w:rPr>
            </w:pP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现代教育技术中心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 w:hAnsi="宋体"/>
                <w:sz w:val="24"/>
              </w:rPr>
            </w:pP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使</w:t>
            </w: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用</w:t>
            </w: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部</w:t>
            </w: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门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 w:hAnsi="宋体"/>
                <w:sz w:val="24"/>
              </w:rPr>
            </w:pP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后勤管理处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8C" w:rsidRDefault="0035198C" w:rsidP="00C266AA">
            <w:pPr>
              <w:pStyle w:val="a7"/>
              <w:adjustRightInd w:val="0"/>
              <w:snapToGrid w:val="0"/>
              <w:spacing w:beforeLines="50" w:before="120"/>
              <w:ind w:firstLineChars="0" w:firstLine="0"/>
              <w:rPr>
                <w:rFonts w:ascii="宋体"/>
              </w:rPr>
            </w:pPr>
          </w:p>
        </w:tc>
      </w:tr>
      <w:tr w:rsidR="0035198C" w:rsidTr="000F341E">
        <w:trPr>
          <w:cantSplit/>
          <w:trHeight w:val="10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设</w:t>
            </w: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计</w:t>
            </w: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单</w:t>
            </w: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位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监</w:t>
            </w: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理</w:t>
            </w: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单</w:t>
            </w:r>
          </w:p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位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</w:p>
        </w:tc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8C" w:rsidRDefault="0035198C" w:rsidP="00F26160">
            <w:pPr>
              <w:spacing w:after="0"/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其他相关部门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8C" w:rsidRDefault="0035198C" w:rsidP="00C266AA">
            <w:pPr>
              <w:pStyle w:val="a7"/>
              <w:adjustRightInd w:val="0"/>
              <w:snapToGrid w:val="0"/>
              <w:spacing w:beforeLines="50" w:before="120"/>
              <w:ind w:firstLineChars="0" w:firstLine="0"/>
              <w:rPr>
                <w:rFonts w:ascii="宋体"/>
              </w:rPr>
            </w:pPr>
          </w:p>
        </w:tc>
      </w:tr>
    </w:tbl>
    <w:p w:rsidR="0035198C" w:rsidRDefault="0035198C" w:rsidP="00F26160">
      <w:pPr>
        <w:spacing w:after="0"/>
      </w:pPr>
      <w:r>
        <w:t xml:space="preserve">                                    </w:t>
      </w:r>
    </w:p>
    <w:p w:rsidR="0035198C" w:rsidRDefault="0035198C" w:rsidP="0035198C">
      <w:pPr>
        <w:adjustRightInd/>
        <w:snapToGrid/>
        <w:spacing w:line="220" w:lineRule="atLeast"/>
        <w:rPr>
          <w:rFonts w:ascii="宋体" w:eastAsia="宋体" w:hAnsi="宋体" w:cs="宋体"/>
          <w:sz w:val="24"/>
          <w:szCs w:val="24"/>
        </w:rPr>
      </w:pPr>
      <w:r>
        <w:t xml:space="preserve">                           </w:t>
      </w:r>
      <w:r w:rsidR="00F26160">
        <w:rPr>
          <w:rFonts w:hint="eastAsia"/>
        </w:rPr>
        <w:t xml:space="preserve">                                  </w:t>
      </w:r>
      <w:r>
        <w:t xml:space="preserve">                              </w:t>
      </w:r>
      <w:r>
        <w:rPr>
          <w:rFonts w:hint="eastAsia"/>
        </w:rPr>
        <w:t>年</w:t>
      </w:r>
      <w:r>
        <w:t xml:space="preserve">     </w:t>
      </w:r>
      <w:r>
        <w:rPr>
          <w:rFonts w:hint="eastAsia"/>
        </w:rPr>
        <w:t>月</w:t>
      </w:r>
      <w:r>
        <w:t xml:space="preserve">     </w:t>
      </w:r>
      <w:r>
        <w:rPr>
          <w:rFonts w:hint="eastAsia"/>
        </w:rPr>
        <w:t>日</w:t>
      </w:r>
      <w:r>
        <w:t xml:space="preserve">   </w:t>
      </w:r>
    </w:p>
    <w:sectPr w:rsidR="0035198C" w:rsidSect="00CD59E6">
      <w:pgSz w:w="11906" w:h="16838"/>
      <w:pgMar w:top="1440" w:right="1558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1E5" w:rsidRDefault="002831E5" w:rsidP="00CB5348">
      <w:pPr>
        <w:spacing w:after="0"/>
      </w:pPr>
      <w:r>
        <w:separator/>
      </w:r>
    </w:p>
  </w:endnote>
  <w:endnote w:type="continuationSeparator" w:id="0">
    <w:p w:rsidR="002831E5" w:rsidRDefault="002831E5" w:rsidP="00CB53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1E5" w:rsidRDefault="002831E5" w:rsidP="00CB5348">
      <w:pPr>
        <w:spacing w:after="0"/>
      </w:pPr>
      <w:r>
        <w:separator/>
      </w:r>
    </w:p>
  </w:footnote>
  <w:footnote w:type="continuationSeparator" w:id="0">
    <w:p w:rsidR="002831E5" w:rsidRDefault="002831E5" w:rsidP="00CB534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B2A51"/>
    <w:multiLevelType w:val="hybridMultilevel"/>
    <w:tmpl w:val="F6F0D5D0"/>
    <w:lvl w:ilvl="0" w:tplc="8702E2CA">
      <w:start w:val="1"/>
      <w:numFmt w:val="decimal"/>
      <w:lvlText w:val="%1、"/>
      <w:lvlJc w:val="left"/>
      <w:pPr>
        <w:ind w:left="103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1">
    <w:nsid w:val="48397ADA"/>
    <w:multiLevelType w:val="hybridMultilevel"/>
    <w:tmpl w:val="D490341A"/>
    <w:lvl w:ilvl="0" w:tplc="1AA81D5C">
      <w:start w:val="1"/>
      <w:numFmt w:val="decimal"/>
      <w:lvlText w:val="%1、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abstractNum w:abstractNumId="2">
    <w:nsid w:val="76697E2A"/>
    <w:multiLevelType w:val="hybridMultilevel"/>
    <w:tmpl w:val="78EC85C6"/>
    <w:lvl w:ilvl="0" w:tplc="0682275C">
      <w:start w:val="3"/>
      <w:numFmt w:val="bullet"/>
      <w:lvlText w:val="-"/>
      <w:lvlJc w:val="left"/>
      <w:pPr>
        <w:ind w:left="470" w:hanging="360"/>
      </w:pPr>
      <w:rPr>
        <w:rFonts w:ascii="Tahoma" w:eastAsia="微软雅黑" w:hAnsi="Tahoma" w:cs="Tahoma" w:hint="default"/>
      </w:rPr>
    </w:lvl>
    <w:lvl w:ilvl="1" w:tplc="04090003" w:tentative="1">
      <w:start w:val="1"/>
      <w:numFmt w:val="bullet"/>
      <w:lvlText w:val=""/>
      <w:lvlJc w:val="left"/>
      <w:pPr>
        <w:ind w:left="95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9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04572"/>
    <w:rsid w:val="0001023A"/>
    <w:rsid w:val="00032FCE"/>
    <w:rsid w:val="00042910"/>
    <w:rsid w:val="00044565"/>
    <w:rsid w:val="000514E4"/>
    <w:rsid w:val="00060839"/>
    <w:rsid w:val="0006553E"/>
    <w:rsid w:val="00071F11"/>
    <w:rsid w:val="00073352"/>
    <w:rsid w:val="00073FB2"/>
    <w:rsid w:val="0007402A"/>
    <w:rsid w:val="000866C7"/>
    <w:rsid w:val="0008700A"/>
    <w:rsid w:val="00090B66"/>
    <w:rsid w:val="000923FC"/>
    <w:rsid w:val="000936A2"/>
    <w:rsid w:val="00097659"/>
    <w:rsid w:val="000A2516"/>
    <w:rsid w:val="000B2373"/>
    <w:rsid w:val="000B31DA"/>
    <w:rsid w:val="000C6C14"/>
    <w:rsid w:val="000E75B2"/>
    <w:rsid w:val="000F1786"/>
    <w:rsid w:val="000F3239"/>
    <w:rsid w:val="000F5F6A"/>
    <w:rsid w:val="00116A28"/>
    <w:rsid w:val="00125290"/>
    <w:rsid w:val="00136B1E"/>
    <w:rsid w:val="00136F20"/>
    <w:rsid w:val="001437A8"/>
    <w:rsid w:val="00144CEB"/>
    <w:rsid w:val="00151292"/>
    <w:rsid w:val="0017446A"/>
    <w:rsid w:val="00181AAB"/>
    <w:rsid w:val="0019419D"/>
    <w:rsid w:val="001A3E7F"/>
    <w:rsid w:val="001A5220"/>
    <w:rsid w:val="001A6A58"/>
    <w:rsid w:val="001B4D4E"/>
    <w:rsid w:val="001B69F4"/>
    <w:rsid w:val="001C799A"/>
    <w:rsid w:val="001D2B2D"/>
    <w:rsid w:val="001D41EA"/>
    <w:rsid w:val="001E0846"/>
    <w:rsid w:val="001E6D14"/>
    <w:rsid w:val="001F49D1"/>
    <w:rsid w:val="00200050"/>
    <w:rsid w:val="00201AE3"/>
    <w:rsid w:val="0020708C"/>
    <w:rsid w:val="002072DD"/>
    <w:rsid w:val="002319D2"/>
    <w:rsid w:val="0023373F"/>
    <w:rsid w:val="002415C4"/>
    <w:rsid w:val="00257F6E"/>
    <w:rsid w:val="002765C1"/>
    <w:rsid w:val="00280009"/>
    <w:rsid w:val="00281C51"/>
    <w:rsid w:val="002831E5"/>
    <w:rsid w:val="00283AD8"/>
    <w:rsid w:val="0028436C"/>
    <w:rsid w:val="00287041"/>
    <w:rsid w:val="0029671E"/>
    <w:rsid w:val="002A4DD8"/>
    <w:rsid w:val="002C1F1B"/>
    <w:rsid w:val="002C2948"/>
    <w:rsid w:val="002D335C"/>
    <w:rsid w:val="002E1259"/>
    <w:rsid w:val="003042E3"/>
    <w:rsid w:val="00323B43"/>
    <w:rsid w:val="003363A0"/>
    <w:rsid w:val="00343947"/>
    <w:rsid w:val="0035198C"/>
    <w:rsid w:val="00373EC8"/>
    <w:rsid w:val="00391776"/>
    <w:rsid w:val="003942D5"/>
    <w:rsid w:val="0039764B"/>
    <w:rsid w:val="003A0C3B"/>
    <w:rsid w:val="003A1C2F"/>
    <w:rsid w:val="003A34E1"/>
    <w:rsid w:val="003A39DE"/>
    <w:rsid w:val="003B0F68"/>
    <w:rsid w:val="003B6BF9"/>
    <w:rsid w:val="003D37D8"/>
    <w:rsid w:val="003F0E17"/>
    <w:rsid w:val="003F0F1E"/>
    <w:rsid w:val="003F17BF"/>
    <w:rsid w:val="003F73C9"/>
    <w:rsid w:val="004057A3"/>
    <w:rsid w:val="00406B86"/>
    <w:rsid w:val="0041054B"/>
    <w:rsid w:val="00420293"/>
    <w:rsid w:val="00426133"/>
    <w:rsid w:val="00430469"/>
    <w:rsid w:val="004358AB"/>
    <w:rsid w:val="00443411"/>
    <w:rsid w:val="0044407A"/>
    <w:rsid w:val="00445FBA"/>
    <w:rsid w:val="004610FA"/>
    <w:rsid w:val="0046699B"/>
    <w:rsid w:val="00472051"/>
    <w:rsid w:val="0047707E"/>
    <w:rsid w:val="00477EF7"/>
    <w:rsid w:val="00483ABC"/>
    <w:rsid w:val="00487EE8"/>
    <w:rsid w:val="004C49CD"/>
    <w:rsid w:val="004D1720"/>
    <w:rsid w:val="004D277B"/>
    <w:rsid w:val="004F48AE"/>
    <w:rsid w:val="004F68FD"/>
    <w:rsid w:val="004F7121"/>
    <w:rsid w:val="005016EC"/>
    <w:rsid w:val="0050381A"/>
    <w:rsid w:val="00505218"/>
    <w:rsid w:val="00507EA4"/>
    <w:rsid w:val="00515CE0"/>
    <w:rsid w:val="00516A6F"/>
    <w:rsid w:val="00522AD6"/>
    <w:rsid w:val="00524F65"/>
    <w:rsid w:val="00552A10"/>
    <w:rsid w:val="00557AAA"/>
    <w:rsid w:val="0056251E"/>
    <w:rsid w:val="00571117"/>
    <w:rsid w:val="005775A5"/>
    <w:rsid w:val="00587A0F"/>
    <w:rsid w:val="00593854"/>
    <w:rsid w:val="005A307E"/>
    <w:rsid w:val="005B0B70"/>
    <w:rsid w:val="005B6F92"/>
    <w:rsid w:val="005C2CB4"/>
    <w:rsid w:val="005D3C7B"/>
    <w:rsid w:val="005E174F"/>
    <w:rsid w:val="005F704B"/>
    <w:rsid w:val="00607A8B"/>
    <w:rsid w:val="0062181D"/>
    <w:rsid w:val="0062400C"/>
    <w:rsid w:val="006265E6"/>
    <w:rsid w:val="00637955"/>
    <w:rsid w:val="0064668C"/>
    <w:rsid w:val="00646BB5"/>
    <w:rsid w:val="00661263"/>
    <w:rsid w:val="00664898"/>
    <w:rsid w:val="00672C35"/>
    <w:rsid w:val="00676346"/>
    <w:rsid w:val="006777F8"/>
    <w:rsid w:val="00684FDE"/>
    <w:rsid w:val="00686BA0"/>
    <w:rsid w:val="00687E12"/>
    <w:rsid w:val="00690C35"/>
    <w:rsid w:val="006A5956"/>
    <w:rsid w:val="006A5D9F"/>
    <w:rsid w:val="006B27BF"/>
    <w:rsid w:val="006B41D8"/>
    <w:rsid w:val="006B45C1"/>
    <w:rsid w:val="006B4AB1"/>
    <w:rsid w:val="006B68CE"/>
    <w:rsid w:val="006B7628"/>
    <w:rsid w:val="006C4472"/>
    <w:rsid w:val="006E0771"/>
    <w:rsid w:val="006E0C2C"/>
    <w:rsid w:val="006E418D"/>
    <w:rsid w:val="006F4908"/>
    <w:rsid w:val="006F4CEF"/>
    <w:rsid w:val="006F62A7"/>
    <w:rsid w:val="00727444"/>
    <w:rsid w:val="00774855"/>
    <w:rsid w:val="0078198C"/>
    <w:rsid w:val="0078493D"/>
    <w:rsid w:val="00785A65"/>
    <w:rsid w:val="007916B2"/>
    <w:rsid w:val="00796E30"/>
    <w:rsid w:val="007B5DA3"/>
    <w:rsid w:val="007C3D42"/>
    <w:rsid w:val="007C4E8A"/>
    <w:rsid w:val="007F02DB"/>
    <w:rsid w:val="00803EC9"/>
    <w:rsid w:val="00806E55"/>
    <w:rsid w:val="00824409"/>
    <w:rsid w:val="00825DE1"/>
    <w:rsid w:val="00830112"/>
    <w:rsid w:val="0083543A"/>
    <w:rsid w:val="008420BC"/>
    <w:rsid w:val="00854F7F"/>
    <w:rsid w:val="00860D2B"/>
    <w:rsid w:val="0087026E"/>
    <w:rsid w:val="00887673"/>
    <w:rsid w:val="00890C8D"/>
    <w:rsid w:val="008A2EE4"/>
    <w:rsid w:val="008A49F8"/>
    <w:rsid w:val="008B33ED"/>
    <w:rsid w:val="008B7726"/>
    <w:rsid w:val="008D4D91"/>
    <w:rsid w:val="008E58DA"/>
    <w:rsid w:val="008F109C"/>
    <w:rsid w:val="008F2ADC"/>
    <w:rsid w:val="008F589E"/>
    <w:rsid w:val="008F76B3"/>
    <w:rsid w:val="00901A0B"/>
    <w:rsid w:val="00915009"/>
    <w:rsid w:val="009233EE"/>
    <w:rsid w:val="00931FC3"/>
    <w:rsid w:val="00937E94"/>
    <w:rsid w:val="00983ABD"/>
    <w:rsid w:val="009849D7"/>
    <w:rsid w:val="0099450A"/>
    <w:rsid w:val="009A0D28"/>
    <w:rsid w:val="009A4139"/>
    <w:rsid w:val="009A4E22"/>
    <w:rsid w:val="009C4DCF"/>
    <w:rsid w:val="009D3684"/>
    <w:rsid w:val="009D44A3"/>
    <w:rsid w:val="009D5C59"/>
    <w:rsid w:val="009E1612"/>
    <w:rsid w:val="009E3856"/>
    <w:rsid w:val="009E5D6A"/>
    <w:rsid w:val="009E7590"/>
    <w:rsid w:val="009F5B1A"/>
    <w:rsid w:val="009F6F86"/>
    <w:rsid w:val="00A24E65"/>
    <w:rsid w:val="00A320D6"/>
    <w:rsid w:val="00A33EDF"/>
    <w:rsid w:val="00A46537"/>
    <w:rsid w:val="00A616D4"/>
    <w:rsid w:val="00A70C09"/>
    <w:rsid w:val="00A7236F"/>
    <w:rsid w:val="00A8127B"/>
    <w:rsid w:val="00A85836"/>
    <w:rsid w:val="00A96F3C"/>
    <w:rsid w:val="00AC61B6"/>
    <w:rsid w:val="00AC6762"/>
    <w:rsid w:val="00AD3E54"/>
    <w:rsid w:val="00AF08EC"/>
    <w:rsid w:val="00B039B7"/>
    <w:rsid w:val="00B10844"/>
    <w:rsid w:val="00B15FAC"/>
    <w:rsid w:val="00B20DA3"/>
    <w:rsid w:val="00B25145"/>
    <w:rsid w:val="00B33D97"/>
    <w:rsid w:val="00B37699"/>
    <w:rsid w:val="00B420FF"/>
    <w:rsid w:val="00B53C58"/>
    <w:rsid w:val="00B85F65"/>
    <w:rsid w:val="00B94AF3"/>
    <w:rsid w:val="00B969DB"/>
    <w:rsid w:val="00BB279B"/>
    <w:rsid w:val="00BB2B77"/>
    <w:rsid w:val="00BB334C"/>
    <w:rsid w:val="00BD7A8B"/>
    <w:rsid w:val="00C10CF1"/>
    <w:rsid w:val="00C266AA"/>
    <w:rsid w:val="00C400D9"/>
    <w:rsid w:val="00C412C3"/>
    <w:rsid w:val="00C47186"/>
    <w:rsid w:val="00C72E38"/>
    <w:rsid w:val="00C8773E"/>
    <w:rsid w:val="00CB2044"/>
    <w:rsid w:val="00CB26FD"/>
    <w:rsid w:val="00CB5348"/>
    <w:rsid w:val="00CD59E6"/>
    <w:rsid w:val="00CD737D"/>
    <w:rsid w:val="00CD7EB5"/>
    <w:rsid w:val="00CE5947"/>
    <w:rsid w:val="00CE615D"/>
    <w:rsid w:val="00CE7248"/>
    <w:rsid w:val="00CF0B3F"/>
    <w:rsid w:val="00CF17FC"/>
    <w:rsid w:val="00D04A64"/>
    <w:rsid w:val="00D23FAB"/>
    <w:rsid w:val="00D31D50"/>
    <w:rsid w:val="00D34DD9"/>
    <w:rsid w:val="00D45261"/>
    <w:rsid w:val="00D463AF"/>
    <w:rsid w:val="00D4777A"/>
    <w:rsid w:val="00D51387"/>
    <w:rsid w:val="00D57003"/>
    <w:rsid w:val="00D62AEC"/>
    <w:rsid w:val="00D7318D"/>
    <w:rsid w:val="00D80EC7"/>
    <w:rsid w:val="00D81537"/>
    <w:rsid w:val="00D852B5"/>
    <w:rsid w:val="00D86388"/>
    <w:rsid w:val="00D92F7F"/>
    <w:rsid w:val="00DA09C9"/>
    <w:rsid w:val="00DA3B54"/>
    <w:rsid w:val="00DB1868"/>
    <w:rsid w:val="00DB601B"/>
    <w:rsid w:val="00DD2BF9"/>
    <w:rsid w:val="00DF18EF"/>
    <w:rsid w:val="00DF389D"/>
    <w:rsid w:val="00E056A9"/>
    <w:rsid w:val="00E067A1"/>
    <w:rsid w:val="00E067FB"/>
    <w:rsid w:val="00E06B89"/>
    <w:rsid w:val="00E10D7B"/>
    <w:rsid w:val="00E1692C"/>
    <w:rsid w:val="00E42FA9"/>
    <w:rsid w:val="00E558D5"/>
    <w:rsid w:val="00E732B1"/>
    <w:rsid w:val="00E76A1A"/>
    <w:rsid w:val="00EA5AE3"/>
    <w:rsid w:val="00EB6D4D"/>
    <w:rsid w:val="00EC2126"/>
    <w:rsid w:val="00F02AF5"/>
    <w:rsid w:val="00F03DC7"/>
    <w:rsid w:val="00F227C0"/>
    <w:rsid w:val="00F26160"/>
    <w:rsid w:val="00F3025D"/>
    <w:rsid w:val="00F31BFE"/>
    <w:rsid w:val="00F72D6D"/>
    <w:rsid w:val="00F74BF9"/>
    <w:rsid w:val="00F80CEE"/>
    <w:rsid w:val="00F82D70"/>
    <w:rsid w:val="00F85FE7"/>
    <w:rsid w:val="00F90784"/>
    <w:rsid w:val="00F90F43"/>
    <w:rsid w:val="00F977EE"/>
    <w:rsid w:val="00FA28C8"/>
    <w:rsid w:val="00FB1CA2"/>
    <w:rsid w:val="00FB2108"/>
    <w:rsid w:val="00FB573F"/>
    <w:rsid w:val="00FC535C"/>
    <w:rsid w:val="00FD008C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B534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B5348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B534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B5348"/>
    <w:rPr>
      <w:rFonts w:ascii="Tahoma" w:hAnsi="Tahoma"/>
      <w:sz w:val="18"/>
      <w:szCs w:val="18"/>
    </w:rPr>
  </w:style>
  <w:style w:type="paragraph" w:styleId="a5">
    <w:name w:val="List Paragraph"/>
    <w:basedOn w:val="a"/>
    <w:uiPriority w:val="34"/>
    <w:qFormat/>
    <w:rsid w:val="009E3856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D92F7F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92F7F"/>
    <w:rPr>
      <w:rFonts w:ascii="Tahoma" w:hAnsi="Tahoma"/>
      <w:sz w:val="18"/>
      <w:szCs w:val="18"/>
    </w:rPr>
  </w:style>
  <w:style w:type="character" w:customStyle="1" w:styleId="Char2">
    <w:name w:val="正文文本缩进 Char"/>
    <w:basedOn w:val="a0"/>
    <w:link w:val="a7"/>
    <w:semiHidden/>
    <w:locked/>
    <w:rsid w:val="0035198C"/>
    <w:rPr>
      <w:rFonts w:ascii="Times New Roman" w:eastAsia="宋体" w:hAnsi="Times New Roman" w:cs="Times New Roman"/>
      <w:sz w:val="24"/>
      <w:szCs w:val="24"/>
    </w:rPr>
  </w:style>
  <w:style w:type="paragraph" w:styleId="a7">
    <w:name w:val="Body Text Indent"/>
    <w:basedOn w:val="a"/>
    <w:link w:val="Char2"/>
    <w:semiHidden/>
    <w:rsid w:val="0035198C"/>
    <w:pPr>
      <w:widowControl w:val="0"/>
      <w:adjustRightInd/>
      <w:snapToGrid/>
      <w:spacing w:after="0"/>
      <w:ind w:firstLineChars="171" w:firstLine="359"/>
      <w:jc w:val="both"/>
    </w:pPr>
    <w:rPr>
      <w:rFonts w:ascii="Times New Roman" w:eastAsia="宋体" w:hAnsi="Times New Roman" w:cs="Times New Roman"/>
      <w:sz w:val="24"/>
      <w:szCs w:val="24"/>
    </w:rPr>
  </w:style>
  <w:style w:type="character" w:customStyle="1" w:styleId="Char10">
    <w:name w:val="正文文本缩进 Char1"/>
    <w:basedOn w:val="a0"/>
    <w:uiPriority w:val="99"/>
    <w:semiHidden/>
    <w:rsid w:val="0035198C"/>
    <w:rPr>
      <w:rFonts w:ascii="Tahoma" w:hAnsi="Tahoma"/>
    </w:rPr>
  </w:style>
  <w:style w:type="paragraph" w:customStyle="1" w:styleId="1">
    <w:name w:val="列出段落1"/>
    <w:basedOn w:val="a"/>
    <w:rsid w:val="0035198C"/>
    <w:pPr>
      <w:widowControl w:val="0"/>
      <w:adjustRightInd/>
      <w:snapToGrid/>
      <w:spacing w:after="0"/>
      <w:ind w:firstLineChars="200" w:firstLine="420"/>
      <w:jc w:val="both"/>
    </w:pPr>
    <w:rPr>
      <w:rFonts w:ascii="Times New Roman" w:eastAsia="宋体" w:hAnsi="Times New Roman" w:cs="Times New Roman"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B534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B5348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B534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B5348"/>
    <w:rPr>
      <w:rFonts w:ascii="Tahoma" w:hAnsi="Tahoma"/>
      <w:sz w:val="18"/>
      <w:szCs w:val="18"/>
    </w:rPr>
  </w:style>
  <w:style w:type="paragraph" w:styleId="a5">
    <w:name w:val="List Paragraph"/>
    <w:basedOn w:val="a"/>
    <w:uiPriority w:val="34"/>
    <w:qFormat/>
    <w:rsid w:val="009E3856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D92F7F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92F7F"/>
    <w:rPr>
      <w:rFonts w:ascii="Tahoma" w:hAnsi="Tahoma"/>
      <w:sz w:val="18"/>
      <w:szCs w:val="18"/>
    </w:rPr>
  </w:style>
  <w:style w:type="character" w:customStyle="1" w:styleId="Char2">
    <w:name w:val="正文文本缩进 Char"/>
    <w:basedOn w:val="a0"/>
    <w:link w:val="a7"/>
    <w:semiHidden/>
    <w:locked/>
    <w:rsid w:val="0035198C"/>
    <w:rPr>
      <w:rFonts w:ascii="Times New Roman" w:eastAsia="宋体" w:hAnsi="Times New Roman" w:cs="Times New Roman"/>
      <w:sz w:val="24"/>
      <w:szCs w:val="24"/>
    </w:rPr>
  </w:style>
  <w:style w:type="paragraph" w:styleId="a7">
    <w:name w:val="Body Text Indent"/>
    <w:basedOn w:val="a"/>
    <w:link w:val="Char2"/>
    <w:semiHidden/>
    <w:rsid w:val="0035198C"/>
    <w:pPr>
      <w:widowControl w:val="0"/>
      <w:adjustRightInd/>
      <w:snapToGrid/>
      <w:spacing w:after="0"/>
      <w:ind w:firstLineChars="171" w:firstLine="359"/>
      <w:jc w:val="both"/>
    </w:pPr>
    <w:rPr>
      <w:rFonts w:ascii="Times New Roman" w:eastAsia="宋体" w:hAnsi="Times New Roman" w:cs="Times New Roman"/>
      <w:sz w:val="24"/>
      <w:szCs w:val="24"/>
    </w:rPr>
  </w:style>
  <w:style w:type="character" w:customStyle="1" w:styleId="Char10">
    <w:name w:val="正文文本缩进 Char1"/>
    <w:basedOn w:val="a0"/>
    <w:uiPriority w:val="99"/>
    <w:semiHidden/>
    <w:rsid w:val="0035198C"/>
    <w:rPr>
      <w:rFonts w:ascii="Tahoma" w:hAnsi="Tahoma"/>
    </w:rPr>
  </w:style>
  <w:style w:type="paragraph" w:customStyle="1" w:styleId="1">
    <w:name w:val="列出段落1"/>
    <w:basedOn w:val="a"/>
    <w:rsid w:val="0035198C"/>
    <w:pPr>
      <w:widowControl w:val="0"/>
      <w:adjustRightInd/>
      <w:snapToGrid/>
      <w:spacing w:after="0"/>
      <w:ind w:firstLineChars="200" w:firstLine="420"/>
      <w:jc w:val="both"/>
    </w:pPr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8065914-22CE-4E67-8D44-6E9B18170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379</Characters>
  <Application>Microsoft Office Word</Application>
  <DocSecurity>0</DocSecurity>
  <Lines>3</Lines>
  <Paragraphs>1</Paragraphs>
  <ScaleCrop>false</ScaleCrop>
  <Company>Microsoft</Company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张凌燕</cp:lastModifiedBy>
  <cp:revision>2</cp:revision>
  <cp:lastPrinted>2018-12-14T02:40:00Z</cp:lastPrinted>
  <dcterms:created xsi:type="dcterms:W3CDTF">2022-11-04T08:03:00Z</dcterms:created>
  <dcterms:modified xsi:type="dcterms:W3CDTF">2022-11-04T08:03:00Z</dcterms:modified>
</cp:coreProperties>
</file>