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AF5" w:rsidRDefault="00F02AF5" w:rsidP="00F02AF5">
      <w:pPr>
        <w:rPr>
          <w:sz w:val="32"/>
          <w:szCs w:val="32"/>
        </w:rPr>
      </w:pPr>
      <w:bookmarkStart w:id="0" w:name="_GoBack"/>
      <w:r w:rsidRPr="00664898">
        <w:rPr>
          <w:rFonts w:hint="eastAsia"/>
          <w:bCs/>
          <w:sz w:val="28"/>
        </w:rPr>
        <w:t>附件</w:t>
      </w:r>
      <w:r w:rsidRPr="00664898">
        <w:rPr>
          <w:rFonts w:hint="eastAsia"/>
          <w:bCs/>
          <w:sz w:val="28"/>
        </w:rPr>
        <w:t>2</w:t>
      </w:r>
      <w:r w:rsidRPr="00664898">
        <w:rPr>
          <w:rFonts w:hint="eastAsia"/>
          <w:bCs/>
          <w:sz w:val="28"/>
        </w:rPr>
        <w:t>：</w:t>
      </w:r>
      <w:r>
        <w:rPr>
          <w:rFonts w:hint="eastAsia"/>
          <w:b/>
          <w:bCs/>
          <w:sz w:val="28"/>
        </w:rPr>
        <w:t xml:space="preserve">             </w:t>
      </w:r>
      <w:r>
        <w:rPr>
          <w:rFonts w:hint="eastAsia"/>
          <w:sz w:val="32"/>
          <w:szCs w:val="32"/>
        </w:rPr>
        <w:t>后勤管理处</w:t>
      </w:r>
      <w:r w:rsidR="00D365B8">
        <w:rPr>
          <w:rFonts w:hint="eastAsia"/>
          <w:sz w:val="32"/>
          <w:szCs w:val="32"/>
        </w:rPr>
        <w:t>零星</w:t>
      </w:r>
      <w:r w:rsidRPr="00B75680">
        <w:rPr>
          <w:rFonts w:hint="eastAsia"/>
          <w:sz w:val="32"/>
          <w:szCs w:val="32"/>
        </w:rPr>
        <w:t>用工</w:t>
      </w:r>
      <w:r>
        <w:rPr>
          <w:rFonts w:hint="eastAsia"/>
          <w:sz w:val="32"/>
          <w:szCs w:val="32"/>
        </w:rPr>
        <w:t>派工</w:t>
      </w:r>
      <w:r w:rsidRPr="00B75680">
        <w:rPr>
          <w:rFonts w:hint="eastAsia"/>
          <w:sz w:val="32"/>
          <w:szCs w:val="32"/>
        </w:rPr>
        <w:t>单</w:t>
      </w:r>
    </w:p>
    <w:bookmarkEnd w:id="0"/>
    <w:p w:rsidR="00F02AF5" w:rsidRPr="00E00E16" w:rsidRDefault="00F02AF5" w:rsidP="00F02AF5">
      <w:pPr>
        <w:jc w:val="center"/>
        <w:rPr>
          <w:rFonts w:ascii="宋体" w:hAnsi="宋体"/>
          <w:szCs w:val="21"/>
        </w:rPr>
      </w:pPr>
      <w:r w:rsidRPr="00E00E16">
        <w:rPr>
          <w:rFonts w:ascii="宋体" w:hAnsi="宋体" w:hint="eastAsia"/>
          <w:szCs w:val="21"/>
        </w:rPr>
        <w:t>(</w:t>
      </w:r>
      <w:r w:rsidRPr="00E00E16">
        <w:rPr>
          <w:rFonts w:ascii="宋体" w:hAnsi="宋体" w:hint="eastAsia"/>
          <w:szCs w:val="21"/>
        </w:rPr>
        <w:t>第一联：存根联</w:t>
      </w:r>
      <w:r w:rsidRPr="00E00E16">
        <w:rPr>
          <w:rFonts w:ascii="宋体" w:hAnsi="宋体" w:hint="eastAsia"/>
          <w:szCs w:val="21"/>
        </w:rPr>
        <w:t>)</w:t>
      </w:r>
    </w:p>
    <w:p w:rsidR="00F02AF5" w:rsidRPr="00B75680" w:rsidRDefault="00F02AF5" w:rsidP="00F02AF5">
      <w:pPr>
        <w:jc w:val="center"/>
        <w:rPr>
          <w:sz w:val="2"/>
          <w:szCs w:val="2"/>
        </w:rPr>
      </w:pPr>
    </w:p>
    <w:p w:rsidR="00F02AF5" w:rsidRPr="00522AD6" w:rsidRDefault="00F02AF5" w:rsidP="00522AD6">
      <w:pPr>
        <w:jc w:val="center"/>
        <w:rPr>
          <w:rFonts w:ascii="宋体" w:eastAsia="宋体" w:hAnsi="宋体" w:cs="宋体"/>
          <w:sz w:val="24"/>
          <w:szCs w:val="24"/>
        </w:rPr>
      </w:pPr>
      <w:r w:rsidRPr="00522AD6">
        <w:rPr>
          <w:rFonts w:ascii="宋体" w:eastAsia="宋体" w:hAnsi="宋体" w:cs="宋体" w:hint="eastAsia"/>
          <w:sz w:val="24"/>
          <w:szCs w:val="24"/>
        </w:rPr>
        <w:t xml:space="preserve">日期：    年     月    日星期                               编号: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80"/>
        <w:gridCol w:w="1237"/>
        <w:gridCol w:w="1475"/>
        <w:gridCol w:w="205"/>
        <w:gridCol w:w="846"/>
        <w:gridCol w:w="672"/>
        <w:gridCol w:w="637"/>
        <w:gridCol w:w="2212"/>
      </w:tblGrid>
      <w:tr w:rsidR="00F02AF5" w:rsidRPr="00522AD6" w:rsidTr="003D1307">
        <w:trPr>
          <w:trHeight w:hRule="exact" w:val="571"/>
        </w:trPr>
        <w:tc>
          <w:tcPr>
            <w:tcW w:w="1440" w:type="dxa"/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2AD6">
              <w:rPr>
                <w:rFonts w:ascii="宋体" w:eastAsia="宋体" w:hAnsi="宋体" w:cs="宋体" w:hint="eastAsia"/>
                <w:sz w:val="24"/>
                <w:szCs w:val="24"/>
              </w:rPr>
              <w:t>用工部门</w:t>
            </w:r>
          </w:p>
        </w:tc>
        <w:tc>
          <w:tcPr>
            <w:tcW w:w="2836" w:type="dxa"/>
            <w:gridSpan w:val="3"/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2AD6">
              <w:rPr>
                <w:rFonts w:ascii="宋体" w:eastAsia="宋体" w:hAnsi="宋体" w:cs="宋体" w:hint="eastAsia"/>
                <w:sz w:val="24"/>
                <w:szCs w:val="24"/>
              </w:rPr>
              <w:t>用工地点</w:t>
            </w:r>
          </w:p>
        </w:tc>
        <w:tc>
          <w:tcPr>
            <w:tcW w:w="2770" w:type="dxa"/>
            <w:gridSpan w:val="2"/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02AF5" w:rsidRPr="00522AD6" w:rsidTr="003D1307">
        <w:trPr>
          <w:trHeight w:hRule="exact" w:val="1571"/>
        </w:trPr>
        <w:tc>
          <w:tcPr>
            <w:tcW w:w="1440" w:type="dxa"/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2AD6">
              <w:rPr>
                <w:rFonts w:ascii="宋体" w:eastAsia="宋体" w:hAnsi="宋体" w:cs="宋体" w:hint="eastAsia"/>
                <w:sz w:val="24"/>
                <w:szCs w:val="24"/>
              </w:rPr>
              <w:t>工作内容</w:t>
            </w:r>
          </w:p>
        </w:tc>
        <w:tc>
          <w:tcPr>
            <w:tcW w:w="7082" w:type="dxa"/>
            <w:gridSpan w:val="7"/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02AF5" w:rsidRPr="00522AD6" w:rsidTr="003D1307">
        <w:trPr>
          <w:trHeight w:hRule="exact" w:val="570"/>
        </w:trPr>
        <w:tc>
          <w:tcPr>
            <w:tcW w:w="1440" w:type="dxa"/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2AD6">
              <w:rPr>
                <w:rFonts w:ascii="宋体" w:eastAsia="宋体" w:hAnsi="宋体" w:cs="宋体" w:hint="eastAsia"/>
                <w:sz w:val="24"/>
                <w:szCs w:val="24"/>
              </w:rPr>
              <w:t>派工人数</w:t>
            </w:r>
          </w:p>
        </w:tc>
        <w:tc>
          <w:tcPr>
            <w:tcW w:w="1203" w:type="dxa"/>
            <w:tcBorders>
              <w:right w:val="single" w:sz="4" w:space="0" w:color="auto"/>
            </w:tcBorders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34" w:type="dxa"/>
            <w:tcBorders>
              <w:right w:val="single" w:sz="4" w:space="0" w:color="auto"/>
            </w:tcBorders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2AD6">
              <w:rPr>
                <w:rFonts w:ascii="宋体" w:eastAsia="宋体" w:hAnsi="宋体" w:cs="宋体" w:hint="eastAsia"/>
                <w:sz w:val="24"/>
                <w:szCs w:val="24"/>
              </w:rPr>
              <w:t>预计工期</w:t>
            </w:r>
          </w:p>
        </w:tc>
        <w:tc>
          <w:tcPr>
            <w:tcW w:w="102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7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2AD6">
              <w:rPr>
                <w:rFonts w:ascii="宋体" w:eastAsia="宋体" w:hAnsi="宋体" w:cs="宋体" w:hint="eastAsia"/>
                <w:sz w:val="24"/>
                <w:szCs w:val="24"/>
              </w:rPr>
              <w:t>施工单位</w:t>
            </w:r>
          </w:p>
        </w:tc>
        <w:tc>
          <w:tcPr>
            <w:tcW w:w="2151" w:type="dxa"/>
            <w:tcBorders>
              <w:left w:val="single" w:sz="4" w:space="0" w:color="auto"/>
            </w:tcBorders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02AF5" w:rsidRPr="00522AD6" w:rsidTr="003D1307">
        <w:trPr>
          <w:trHeight w:hRule="exact" w:val="680"/>
        </w:trPr>
        <w:tc>
          <w:tcPr>
            <w:tcW w:w="1440" w:type="dxa"/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2AD6">
              <w:rPr>
                <w:rFonts w:ascii="宋体" w:eastAsia="宋体" w:hAnsi="宋体" w:cs="宋体" w:hint="eastAsia"/>
                <w:sz w:val="24"/>
                <w:szCs w:val="24"/>
              </w:rPr>
              <w:t>单    价</w:t>
            </w:r>
          </w:p>
        </w:tc>
        <w:tc>
          <w:tcPr>
            <w:tcW w:w="2836" w:type="dxa"/>
            <w:gridSpan w:val="3"/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2AD6">
              <w:rPr>
                <w:rFonts w:ascii="宋体" w:eastAsia="宋体" w:hAnsi="宋体" w:cs="宋体" w:hint="eastAsia"/>
                <w:sz w:val="24"/>
                <w:szCs w:val="24"/>
              </w:rPr>
              <w:t>预算金额</w:t>
            </w:r>
          </w:p>
        </w:tc>
        <w:tc>
          <w:tcPr>
            <w:tcW w:w="2770" w:type="dxa"/>
            <w:gridSpan w:val="2"/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</w:tbl>
    <w:p w:rsidR="00F02AF5" w:rsidRPr="00522AD6" w:rsidRDefault="00F02AF5" w:rsidP="00522AD6">
      <w:pPr>
        <w:jc w:val="center"/>
        <w:rPr>
          <w:rFonts w:ascii="宋体" w:eastAsia="宋体" w:hAnsi="宋体" w:cs="宋体"/>
          <w:sz w:val="24"/>
          <w:szCs w:val="24"/>
        </w:rPr>
      </w:pPr>
      <w:r w:rsidRPr="00522AD6">
        <w:rPr>
          <w:rFonts w:ascii="宋体" w:eastAsia="宋体" w:hAnsi="宋体" w:cs="宋体" w:hint="eastAsia"/>
          <w:sz w:val="24"/>
          <w:szCs w:val="24"/>
        </w:rPr>
        <w:t xml:space="preserve">科室负责人：                                      主管：        </w:t>
      </w:r>
    </w:p>
    <w:p w:rsidR="00F02AF5" w:rsidRPr="00522AD6" w:rsidRDefault="00494A7E" w:rsidP="00F02AF5">
      <w:pPr>
        <w:jc w:val="center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-476250</wp:posOffset>
                </wp:positionH>
                <wp:positionV relativeFrom="paragraph">
                  <wp:posOffset>78740</wp:posOffset>
                </wp:positionV>
                <wp:extent cx="6257925" cy="0"/>
                <wp:effectExtent l="9525" t="12065" r="9525" b="6985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57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left:0;text-align:left;margin-left:-37.5pt;margin-top:6.2pt;width:492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"/>
            </w:pict>
          </mc:Fallback>
        </mc:AlternateContent>
      </w:r>
    </w:p>
    <w:p w:rsidR="00F02AF5" w:rsidRPr="00522AD6" w:rsidRDefault="00F02AF5" w:rsidP="00F02AF5">
      <w:pPr>
        <w:jc w:val="center"/>
        <w:rPr>
          <w:sz w:val="32"/>
          <w:szCs w:val="32"/>
        </w:rPr>
      </w:pPr>
      <w:r w:rsidRPr="00522AD6">
        <w:rPr>
          <w:rFonts w:hint="eastAsia"/>
          <w:sz w:val="32"/>
          <w:szCs w:val="32"/>
        </w:rPr>
        <w:t>后勤管理处</w:t>
      </w:r>
      <w:r w:rsidR="00D365B8">
        <w:rPr>
          <w:rFonts w:hint="eastAsia"/>
          <w:sz w:val="32"/>
          <w:szCs w:val="32"/>
        </w:rPr>
        <w:t>零星</w:t>
      </w:r>
      <w:r w:rsidRPr="00522AD6">
        <w:rPr>
          <w:rFonts w:hint="eastAsia"/>
          <w:sz w:val="32"/>
          <w:szCs w:val="32"/>
        </w:rPr>
        <w:t>用工派工单</w:t>
      </w:r>
    </w:p>
    <w:p w:rsidR="00F02AF5" w:rsidRPr="00522AD6" w:rsidRDefault="00F02AF5" w:rsidP="00F02AF5">
      <w:pPr>
        <w:jc w:val="center"/>
        <w:rPr>
          <w:rFonts w:ascii="宋体" w:eastAsia="宋体" w:hAnsi="宋体" w:cs="宋体"/>
          <w:sz w:val="24"/>
          <w:szCs w:val="24"/>
        </w:rPr>
      </w:pPr>
      <w:r w:rsidRPr="00522AD6">
        <w:rPr>
          <w:rFonts w:ascii="宋体" w:eastAsia="宋体" w:hAnsi="宋体" w:cs="宋体" w:hint="eastAsia"/>
          <w:sz w:val="24"/>
          <w:szCs w:val="24"/>
        </w:rPr>
        <w:t>(第二联：交财务处)</w:t>
      </w:r>
    </w:p>
    <w:p w:rsidR="00F02AF5" w:rsidRPr="00522AD6" w:rsidRDefault="00F02AF5" w:rsidP="00522AD6">
      <w:pPr>
        <w:jc w:val="center"/>
        <w:rPr>
          <w:rFonts w:ascii="宋体" w:eastAsia="宋体" w:hAnsi="宋体" w:cs="宋体"/>
          <w:sz w:val="24"/>
          <w:szCs w:val="24"/>
        </w:rPr>
      </w:pPr>
      <w:r w:rsidRPr="00522AD6">
        <w:rPr>
          <w:rFonts w:ascii="宋体" w:eastAsia="宋体" w:hAnsi="宋体" w:cs="宋体" w:hint="eastAsia"/>
          <w:sz w:val="24"/>
          <w:szCs w:val="24"/>
        </w:rPr>
        <w:t>日期：    年    月    日星期                                      编号：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8"/>
        <w:gridCol w:w="1486"/>
        <w:gridCol w:w="1424"/>
        <w:gridCol w:w="40"/>
        <w:gridCol w:w="804"/>
        <w:gridCol w:w="372"/>
        <w:gridCol w:w="281"/>
        <w:gridCol w:w="1223"/>
        <w:gridCol w:w="214"/>
        <w:gridCol w:w="1442"/>
      </w:tblGrid>
      <w:tr w:rsidR="00F02AF5" w:rsidRPr="00522AD6" w:rsidTr="003D1307">
        <w:trPr>
          <w:trHeight w:hRule="exact" w:val="680"/>
        </w:trPr>
        <w:tc>
          <w:tcPr>
            <w:tcW w:w="1437" w:type="dxa"/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2AD6">
              <w:rPr>
                <w:rFonts w:ascii="宋体" w:eastAsia="宋体" w:hAnsi="宋体" w:cs="宋体" w:hint="eastAsia"/>
                <w:sz w:val="24"/>
                <w:szCs w:val="24"/>
              </w:rPr>
              <w:t>用工部门</w:t>
            </w:r>
          </w:p>
        </w:tc>
        <w:tc>
          <w:tcPr>
            <w:tcW w:w="2830" w:type="dxa"/>
            <w:gridSpan w:val="2"/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56" w:type="dxa"/>
            <w:gridSpan w:val="4"/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2AD6">
              <w:rPr>
                <w:rFonts w:ascii="宋体" w:eastAsia="宋体" w:hAnsi="宋体" w:cs="宋体" w:hint="eastAsia"/>
                <w:sz w:val="24"/>
                <w:szCs w:val="24"/>
              </w:rPr>
              <w:t>用工地点</w:t>
            </w:r>
          </w:p>
        </w:tc>
        <w:tc>
          <w:tcPr>
            <w:tcW w:w="2799" w:type="dxa"/>
            <w:gridSpan w:val="3"/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02AF5" w:rsidRPr="00522AD6" w:rsidTr="003D1307">
        <w:trPr>
          <w:trHeight w:hRule="exact" w:val="1311"/>
        </w:trPr>
        <w:tc>
          <w:tcPr>
            <w:tcW w:w="1437" w:type="dxa"/>
            <w:tcBorders>
              <w:bottom w:val="single" w:sz="4" w:space="0" w:color="auto"/>
            </w:tcBorders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2AD6">
              <w:rPr>
                <w:rFonts w:ascii="宋体" w:eastAsia="宋体" w:hAnsi="宋体" w:cs="宋体" w:hint="eastAsia"/>
                <w:sz w:val="24"/>
                <w:szCs w:val="24"/>
              </w:rPr>
              <w:t>工作内容</w:t>
            </w:r>
          </w:p>
        </w:tc>
        <w:tc>
          <w:tcPr>
            <w:tcW w:w="7085" w:type="dxa"/>
            <w:gridSpan w:val="9"/>
            <w:tcBorders>
              <w:bottom w:val="single" w:sz="4" w:space="0" w:color="auto"/>
            </w:tcBorders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02AF5" w:rsidRPr="00522AD6" w:rsidTr="003D1307">
        <w:trPr>
          <w:trHeight w:hRule="exact" w:val="691"/>
        </w:trPr>
        <w:tc>
          <w:tcPr>
            <w:tcW w:w="1437" w:type="dxa"/>
            <w:tcBorders>
              <w:top w:val="single" w:sz="4" w:space="0" w:color="auto"/>
            </w:tcBorders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2AD6">
              <w:rPr>
                <w:rFonts w:ascii="宋体" w:eastAsia="宋体" w:hAnsi="宋体" w:cs="宋体" w:hint="eastAsia"/>
                <w:sz w:val="24"/>
                <w:szCs w:val="24"/>
              </w:rPr>
              <w:t>派工人数</w:t>
            </w:r>
          </w:p>
        </w:tc>
        <w:tc>
          <w:tcPr>
            <w:tcW w:w="144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02AF5" w:rsidRPr="00522AD6" w:rsidRDefault="00F02AF5" w:rsidP="00522AD6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2AD6">
              <w:rPr>
                <w:rFonts w:ascii="宋体" w:eastAsia="宋体" w:hAnsi="宋体" w:cs="宋体" w:hint="eastAsia"/>
                <w:sz w:val="24"/>
                <w:szCs w:val="24"/>
              </w:rPr>
              <w:t>工   期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2AD6">
              <w:rPr>
                <w:rFonts w:ascii="宋体" w:eastAsia="宋体" w:hAnsi="宋体" w:cs="宋体" w:hint="eastAsia"/>
                <w:sz w:val="24"/>
                <w:szCs w:val="24"/>
              </w:rPr>
              <w:t>合计施工天数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02AF5" w:rsidRPr="00522AD6" w:rsidTr="003D1307">
        <w:trPr>
          <w:trHeight w:hRule="exact" w:val="680"/>
        </w:trPr>
        <w:tc>
          <w:tcPr>
            <w:tcW w:w="1437" w:type="dxa"/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2AD6">
              <w:rPr>
                <w:rFonts w:ascii="宋体" w:eastAsia="宋体" w:hAnsi="宋体" w:cs="宋体" w:hint="eastAsia"/>
                <w:sz w:val="24"/>
                <w:szCs w:val="24"/>
              </w:rPr>
              <w:t>用工确认</w:t>
            </w:r>
          </w:p>
        </w:tc>
        <w:tc>
          <w:tcPr>
            <w:tcW w:w="7085" w:type="dxa"/>
            <w:gridSpan w:val="9"/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02AF5" w:rsidRPr="00522AD6" w:rsidTr="003D1307">
        <w:trPr>
          <w:trHeight w:hRule="exact" w:val="680"/>
        </w:trPr>
        <w:tc>
          <w:tcPr>
            <w:tcW w:w="1437" w:type="dxa"/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2AD6">
              <w:rPr>
                <w:rFonts w:ascii="宋体" w:eastAsia="宋体" w:hAnsi="宋体" w:cs="宋体" w:hint="eastAsia"/>
                <w:sz w:val="24"/>
                <w:szCs w:val="24"/>
              </w:rPr>
              <w:t>单价</w:t>
            </w:r>
          </w:p>
        </w:tc>
        <w:tc>
          <w:tcPr>
            <w:tcW w:w="1445" w:type="dxa"/>
            <w:tcBorders>
              <w:right w:val="single" w:sz="4" w:space="0" w:color="auto"/>
            </w:tcBorders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4" w:space="0" w:color="auto"/>
            </w:tcBorders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2AD6">
              <w:rPr>
                <w:rFonts w:ascii="宋体" w:eastAsia="宋体" w:hAnsi="宋体" w:cs="宋体" w:hint="eastAsia"/>
                <w:sz w:val="24"/>
                <w:szCs w:val="24"/>
              </w:rPr>
              <w:t>决算金额</w:t>
            </w:r>
          </w:p>
        </w:tc>
        <w:tc>
          <w:tcPr>
            <w:tcW w:w="821" w:type="dxa"/>
            <w:gridSpan w:val="2"/>
            <w:tcBorders>
              <w:right w:val="single" w:sz="4" w:space="0" w:color="auto"/>
            </w:tcBorders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2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2AD6">
              <w:rPr>
                <w:rFonts w:ascii="宋体" w:eastAsia="宋体" w:hAnsi="宋体" w:cs="宋体" w:hint="eastAsia"/>
                <w:sz w:val="24"/>
                <w:szCs w:val="24"/>
              </w:rPr>
              <w:t>大写合计金额</w:t>
            </w:r>
          </w:p>
        </w:tc>
        <w:tc>
          <w:tcPr>
            <w:tcW w:w="1610" w:type="dxa"/>
            <w:gridSpan w:val="2"/>
            <w:tcBorders>
              <w:left w:val="single" w:sz="4" w:space="0" w:color="auto"/>
            </w:tcBorders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02AF5" w:rsidRPr="00522AD6" w:rsidTr="003D1307">
        <w:trPr>
          <w:trHeight w:hRule="exact" w:val="680"/>
        </w:trPr>
        <w:tc>
          <w:tcPr>
            <w:tcW w:w="1437" w:type="dxa"/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2AD6">
              <w:rPr>
                <w:rFonts w:ascii="宋体" w:eastAsia="宋体" w:hAnsi="宋体" w:cs="宋体" w:hint="eastAsia"/>
                <w:sz w:val="24"/>
                <w:szCs w:val="24"/>
              </w:rPr>
              <w:t>施工单位</w:t>
            </w:r>
          </w:p>
        </w:tc>
        <w:tc>
          <w:tcPr>
            <w:tcW w:w="3651" w:type="dxa"/>
            <w:gridSpan w:val="4"/>
            <w:tcBorders>
              <w:right w:val="single" w:sz="4" w:space="0" w:color="auto"/>
            </w:tcBorders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2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22AD6">
              <w:rPr>
                <w:rFonts w:ascii="宋体" w:eastAsia="宋体" w:hAnsi="宋体" w:cs="宋体" w:hint="eastAsia"/>
                <w:sz w:val="24"/>
                <w:szCs w:val="24"/>
              </w:rPr>
              <w:t>施工负责人</w:t>
            </w:r>
          </w:p>
        </w:tc>
        <w:tc>
          <w:tcPr>
            <w:tcW w:w="1610" w:type="dxa"/>
            <w:gridSpan w:val="2"/>
            <w:tcBorders>
              <w:left w:val="single" w:sz="4" w:space="0" w:color="auto"/>
            </w:tcBorders>
            <w:vAlign w:val="center"/>
          </w:tcPr>
          <w:p w:rsidR="00F02AF5" w:rsidRPr="00522AD6" w:rsidRDefault="00F02AF5" w:rsidP="003D130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</w:tbl>
    <w:p w:rsidR="00F02AF5" w:rsidRPr="00522AD6" w:rsidRDefault="00F02AF5" w:rsidP="00522AD6">
      <w:pPr>
        <w:jc w:val="center"/>
        <w:rPr>
          <w:rFonts w:ascii="宋体" w:eastAsia="宋体" w:hAnsi="宋体" w:cs="宋体"/>
          <w:sz w:val="24"/>
          <w:szCs w:val="24"/>
        </w:rPr>
      </w:pPr>
      <w:r w:rsidRPr="00522AD6">
        <w:rPr>
          <w:rFonts w:ascii="宋体" w:eastAsia="宋体" w:hAnsi="宋体" w:cs="宋体" w:hint="eastAsia"/>
          <w:sz w:val="24"/>
          <w:szCs w:val="24"/>
        </w:rPr>
        <w:t xml:space="preserve">科室负责人：                                     审核：                     </w:t>
      </w:r>
    </w:p>
    <w:sectPr w:rsidR="00F02AF5" w:rsidRPr="00522AD6" w:rsidSect="00CD59E6">
      <w:pgSz w:w="11906" w:h="16838"/>
      <w:pgMar w:top="1440" w:right="1558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8C7" w:rsidRDefault="008548C7" w:rsidP="00CB5348">
      <w:pPr>
        <w:spacing w:after="0"/>
      </w:pPr>
      <w:r>
        <w:separator/>
      </w:r>
    </w:p>
  </w:endnote>
  <w:endnote w:type="continuationSeparator" w:id="0">
    <w:p w:rsidR="008548C7" w:rsidRDefault="008548C7" w:rsidP="00CB534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8C7" w:rsidRDefault="008548C7" w:rsidP="00CB5348">
      <w:pPr>
        <w:spacing w:after="0"/>
      </w:pPr>
      <w:r>
        <w:separator/>
      </w:r>
    </w:p>
  </w:footnote>
  <w:footnote w:type="continuationSeparator" w:id="0">
    <w:p w:rsidR="008548C7" w:rsidRDefault="008548C7" w:rsidP="00CB534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B2A51"/>
    <w:multiLevelType w:val="hybridMultilevel"/>
    <w:tmpl w:val="F6F0D5D0"/>
    <w:lvl w:ilvl="0" w:tplc="8702E2CA">
      <w:start w:val="1"/>
      <w:numFmt w:val="decimal"/>
      <w:lvlText w:val="%1、"/>
      <w:lvlJc w:val="left"/>
      <w:pPr>
        <w:ind w:left="103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1">
    <w:nsid w:val="48397ADA"/>
    <w:multiLevelType w:val="hybridMultilevel"/>
    <w:tmpl w:val="D490341A"/>
    <w:lvl w:ilvl="0" w:tplc="1AA81D5C">
      <w:start w:val="1"/>
      <w:numFmt w:val="decimal"/>
      <w:lvlText w:val="%1、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ind w:left="4410" w:hanging="420"/>
      </w:pPr>
    </w:lvl>
  </w:abstractNum>
  <w:abstractNum w:abstractNumId="2">
    <w:nsid w:val="76697E2A"/>
    <w:multiLevelType w:val="hybridMultilevel"/>
    <w:tmpl w:val="78EC85C6"/>
    <w:lvl w:ilvl="0" w:tplc="0682275C">
      <w:start w:val="3"/>
      <w:numFmt w:val="bullet"/>
      <w:lvlText w:val="-"/>
      <w:lvlJc w:val="left"/>
      <w:pPr>
        <w:ind w:left="470" w:hanging="360"/>
      </w:pPr>
      <w:rPr>
        <w:rFonts w:ascii="Tahoma" w:eastAsia="微软雅黑" w:hAnsi="Tahoma" w:cs="Tahoma" w:hint="default"/>
      </w:rPr>
    </w:lvl>
    <w:lvl w:ilvl="1" w:tplc="04090003" w:tentative="1">
      <w:start w:val="1"/>
      <w:numFmt w:val="bullet"/>
      <w:lvlText w:val=""/>
      <w:lvlJc w:val="left"/>
      <w:pPr>
        <w:ind w:left="95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9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04572"/>
    <w:rsid w:val="0001023A"/>
    <w:rsid w:val="0001380B"/>
    <w:rsid w:val="00032FCE"/>
    <w:rsid w:val="00042910"/>
    <w:rsid w:val="00044565"/>
    <w:rsid w:val="000514E4"/>
    <w:rsid w:val="00060839"/>
    <w:rsid w:val="0006553E"/>
    <w:rsid w:val="00071F11"/>
    <w:rsid w:val="00073352"/>
    <w:rsid w:val="0007402A"/>
    <w:rsid w:val="000866C7"/>
    <w:rsid w:val="0008700A"/>
    <w:rsid w:val="00090B66"/>
    <w:rsid w:val="000923FC"/>
    <w:rsid w:val="000936A2"/>
    <w:rsid w:val="00097659"/>
    <w:rsid w:val="000A2516"/>
    <w:rsid w:val="000B2373"/>
    <w:rsid w:val="000B31DA"/>
    <w:rsid w:val="000C6C14"/>
    <w:rsid w:val="000E75B2"/>
    <w:rsid w:val="000F1786"/>
    <w:rsid w:val="000F3239"/>
    <w:rsid w:val="000F5F6A"/>
    <w:rsid w:val="00116A28"/>
    <w:rsid w:val="00125290"/>
    <w:rsid w:val="00136B1E"/>
    <w:rsid w:val="00136F20"/>
    <w:rsid w:val="00144CEB"/>
    <w:rsid w:val="00151292"/>
    <w:rsid w:val="0017446A"/>
    <w:rsid w:val="00181AAB"/>
    <w:rsid w:val="0019419D"/>
    <w:rsid w:val="001A3E7F"/>
    <w:rsid w:val="001A5220"/>
    <w:rsid w:val="001A6A58"/>
    <w:rsid w:val="001B4D4E"/>
    <w:rsid w:val="001B69F4"/>
    <w:rsid w:val="001C799A"/>
    <w:rsid w:val="001D2B2D"/>
    <w:rsid w:val="001D41EA"/>
    <w:rsid w:val="001E0846"/>
    <w:rsid w:val="001F49D1"/>
    <w:rsid w:val="00200050"/>
    <w:rsid w:val="00201AE3"/>
    <w:rsid w:val="0020708C"/>
    <w:rsid w:val="002072DD"/>
    <w:rsid w:val="002319D2"/>
    <w:rsid w:val="0023373F"/>
    <w:rsid w:val="002415C4"/>
    <w:rsid w:val="00257F6E"/>
    <w:rsid w:val="00266C9D"/>
    <w:rsid w:val="002765C1"/>
    <w:rsid w:val="00280009"/>
    <w:rsid w:val="00281C51"/>
    <w:rsid w:val="00283AD8"/>
    <w:rsid w:val="0028436C"/>
    <w:rsid w:val="00287041"/>
    <w:rsid w:val="0029671E"/>
    <w:rsid w:val="002A4DD8"/>
    <w:rsid w:val="002C1F1B"/>
    <w:rsid w:val="002C2948"/>
    <w:rsid w:val="002D335C"/>
    <w:rsid w:val="002E1259"/>
    <w:rsid w:val="003042E3"/>
    <w:rsid w:val="00322B7F"/>
    <w:rsid w:val="00323B43"/>
    <w:rsid w:val="003363A0"/>
    <w:rsid w:val="00343947"/>
    <w:rsid w:val="0035198C"/>
    <w:rsid w:val="00373EC8"/>
    <w:rsid w:val="00391776"/>
    <w:rsid w:val="003942D5"/>
    <w:rsid w:val="0039764B"/>
    <w:rsid w:val="003A0C3B"/>
    <w:rsid w:val="003A1C2F"/>
    <w:rsid w:val="003A34E1"/>
    <w:rsid w:val="003A39DE"/>
    <w:rsid w:val="003B0F68"/>
    <w:rsid w:val="003B6BF9"/>
    <w:rsid w:val="003D37D8"/>
    <w:rsid w:val="003F0E17"/>
    <w:rsid w:val="003F0F1E"/>
    <w:rsid w:val="003F17BF"/>
    <w:rsid w:val="003F73C9"/>
    <w:rsid w:val="004057A3"/>
    <w:rsid w:val="00406B86"/>
    <w:rsid w:val="0041054B"/>
    <w:rsid w:val="00420293"/>
    <w:rsid w:val="00426133"/>
    <w:rsid w:val="004358AB"/>
    <w:rsid w:val="00443411"/>
    <w:rsid w:val="0044407A"/>
    <w:rsid w:val="00445FBA"/>
    <w:rsid w:val="004610FA"/>
    <w:rsid w:val="0046699B"/>
    <w:rsid w:val="00472051"/>
    <w:rsid w:val="0047707E"/>
    <w:rsid w:val="00477EF7"/>
    <w:rsid w:val="00483ABC"/>
    <w:rsid w:val="00487EE8"/>
    <w:rsid w:val="00494A7E"/>
    <w:rsid w:val="004C49CD"/>
    <w:rsid w:val="004D1720"/>
    <w:rsid w:val="004D277B"/>
    <w:rsid w:val="004F48AE"/>
    <w:rsid w:val="004F68FD"/>
    <w:rsid w:val="004F7121"/>
    <w:rsid w:val="005016EC"/>
    <w:rsid w:val="0050381A"/>
    <w:rsid w:val="00505218"/>
    <w:rsid w:val="00507EA4"/>
    <w:rsid w:val="00515CE0"/>
    <w:rsid w:val="00516A6F"/>
    <w:rsid w:val="00522AD6"/>
    <w:rsid w:val="00524F65"/>
    <w:rsid w:val="00552A10"/>
    <w:rsid w:val="00557AAA"/>
    <w:rsid w:val="0056251E"/>
    <w:rsid w:val="00571117"/>
    <w:rsid w:val="005775A5"/>
    <w:rsid w:val="00587A0F"/>
    <w:rsid w:val="00593854"/>
    <w:rsid w:val="005A307E"/>
    <w:rsid w:val="005B0B70"/>
    <w:rsid w:val="005B6F92"/>
    <w:rsid w:val="005C2CB4"/>
    <w:rsid w:val="005D3C7B"/>
    <w:rsid w:val="005E174F"/>
    <w:rsid w:val="005F704B"/>
    <w:rsid w:val="00607A8B"/>
    <w:rsid w:val="0062181D"/>
    <w:rsid w:val="0062400C"/>
    <w:rsid w:val="006265E6"/>
    <w:rsid w:val="00637955"/>
    <w:rsid w:val="0064668C"/>
    <w:rsid w:val="00646BB5"/>
    <w:rsid w:val="006507FF"/>
    <w:rsid w:val="00661263"/>
    <w:rsid w:val="00664898"/>
    <w:rsid w:val="00672C35"/>
    <w:rsid w:val="00676346"/>
    <w:rsid w:val="006777F8"/>
    <w:rsid w:val="00684FDE"/>
    <w:rsid w:val="00686BA0"/>
    <w:rsid w:val="00687E12"/>
    <w:rsid w:val="00690C35"/>
    <w:rsid w:val="006A5956"/>
    <w:rsid w:val="006A5D9F"/>
    <w:rsid w:val="006B27BF"/>
    <w:rsid w:val="006B41D8"/>
    <w:rsid w:val="006B45C1"/>
    <w:rsid w:val="006B4AB1"/>
    <w:rsid w:val="006B68CE"/>
    <w:rsid w:val="006B7628"/>
    <w:rsid w:val="006C4472"/>
    <w:rsid w:val="006E0771"/>
    <w:rsid w:val="006E0C2C"/>
    <w:rsid w:val="006E418D"/>
    <w:rsid w:val="006F4CEF"/>
    <w:rsid w:val="006F62A7"/>
    <w:rsid w:val="00727444"/>
    <w:rsid w:val="00774855"/>
    <w:rsid w:val="0078198C"/>
    <w:rsid w:val="0078493D"/>
    <w:rsid w:val="00785A65"/>
    <w:rsid w:val="007916B2"/>
    <w:rsid w:val="00796E30"/>
    <w:rsid w:val="007B5DA3"/>
    <w:rsid w:val="007C3D42"/>
    <w:rsid w:val="007C4E8A"/>
    <w:rsid w:val="007F02DB"/>
    <w:rsid w:val="00803EC9"/>
    <w:rsid w:val="00806E55"/>
    <w:rsid w:val="00824409"/>
    <w:rsid w:val="00825DE1"/>
    <w:rsid w:val="00830112"/>
    <w:rsid w:val="0083543A"/>
    <w:rsid w:val="008420BC"/>
    <w:rsid w:val="008548C7"/>
    <w:rsid w:val="00854F7F"/>
    <w:rsid w:val="00860D2B"/>
    <w:rsid w:val="0087026E"/>
    <w:rsid w:val="00887673"/>
    <w:rsid w:val="00890C8D"/>
    <w:rsid w:val="008A2EE4"/>
    <w:rsid w:val="008A49F8"/>
    <w:rsid w:val="008B33ED"/>
    <w:rsid w:val="008B7726"/>
    <w:rsid w:val="008D4D91"/>
    <w:rsid w:val="008E58DA"/>
    <w:rsid w:val="008F109C"/>
    <w:rsid w:val="008F2ADC"/>
    <w:rsid w:val="008F589E"/>
    <w:rsid w:val="008F76B3"/>
    <w:rsid w:val="00901A0B"/>
    <w:rsid w:val="00915009"/>
    <w:rsid w:val="009233EE"/>
    <w:rsid w:val="00931FC3"/>
    <w:rsid w:val="00937E94"/>
    <w:rsid w:val="00983ABD"/>
    <w:rsid w:val="009849D7"/>
    <w:rsid w:val="0099450A"/>
    <w:rsid w:val="009A0D28"/>
    <w:rsid w:val="009A4139"/>
    <w:rsid w:val="009A4E22"/>
    <w:rsid w:val="009C4DCF"/>
    <w:rsid w:val="009D3684"/>
    <w:rsid w:val="009D44A3"/>
    <w:rsid w:val="009E1612"/>
    <w:rsid w:val="009E3856"/>
    <w:rsid w:val="009E5D6A"/>
    <w:rsid w:val="009E7590"/>
    <w:rsid w:val="009F5B1A"/>
    <w:rsid w:val="009F6F86"/>
    <w:rsid w:val="00A24E65"/>
    <w:rsid w:val="00A320D6"/>
    <w:rsid w:val="00A33EDF"/>
    <w:rsid w:val="00A46537"/>
    <w:rsid w:val="00A616D4"/>
    <w:rsid w:val="00A70C09"/>
    <w:rsid w:val="00A7236F"/>
    <w:rsid w:val="00A8127B"/>
    <w:rsid w:val="00A85836"/>
    <w:rsid w:val="00A96F3C"/>
    <w:rsid w:val="00AC61B6"/>
    <w:rsid w:val="00AC6762"/>
    <w:rsid w:val="00AD3E54"/>
    <w:rsid w:val="00AF08EC"/>
    <w:rsid w:val="00B039B7"/>
    <w:rsid w:val="00B10844"/>
    <w:rsid w:val="00B15FAC"/>
    <w:rsid w:val="00B20DA3"/>
    <w:rsid w:val="00B25145"/>
    <w:rsid w:val="00B33D97"/>
    <w:rsid w:val="00B420FF"/>
    <w:rsid w:val="00B53C58"/>
    <w:rsid w:val="00B85F65"/>
    <w:rsid w:val="00B94AF3"/>
    <w:rsid w:val="00B969DB"/>
    <w:rsid w:val="00BB279B"/>
    <w:rsid w:val="00BB2B77"/>
    <w:rsid w:val="00BB334C"/>
    <w:rsid w:val="00BD7A8B"/>
    <w:rsid w:val="00BE76CD"/>
    <w:rsid w:val="00C10CF1"/>
    <w:rsid w:val="00C251EA"/>
    <w:rsid w:val="00C400D9"/>
    <w:rsid w:val="00C412C3"/>
    <w:rsid w:val="00C47186"/>
    <w:rsid w:val="00C72E38"/>
    <w:rsid w:val="00C8773E"/>
    <w:rsid w:val="00CB2044"/>
    <w:rsid w:val="00CB26FD"/>
    <w:rsid w:val="00CB5348"/>
    <w:rsid w:val="00CD59E6"/>
    <w:rsid w:val="00CD737D"/>
    <w:rsid w:val="00CD7EB5"/>
    <w:rsid w:val="00CE5947"/>
    <w:rsid w:val="00CE615D"/>
    <w:rsid w:val="00CE7248"/>
    <w:rsid w:val="00CF0B3F"/>
    <w:rsid w:val="00CF17FC"/>
    <w:rsid w:val="00D04A64"/>
    <w:rsid w:val="00D23FAB"/>
    <w:rsid w:val="00D31D50"/>
    <w:rsid w:val="00D34DD9"/>
    <w:rsid w:val="00D365B8"/>
    <w:rsid w:val="00D45261"/>
    <w:rsid w:val="00D463AF"/>
    <w:rsid w:val="00D4777A"/>
    <w:rsid w:val="00D51387"/>
    <w:rsid w:val="00D57003"/>
    <w:rsid w:val="00D62AEC"/>
    <w:rsid w:val="00D7318D"/>
    <w:rsid w:val="00D80EC7"/>
    <w:rsid w:val="00D81537"/>
    <w:rsid w:val="00D852B5"/>
    <w:rsid w:val="00D86388"/>
    <w:rsid w:val="00D92F7F"/>
    <w:rsid w:val="00DA09C9"/>
    <w:rsid w:val="00DA3B54"/>
    <w:rsid w:val="00DB1868"/>
    <w:rsid w:val="00DB601B"/>
    <w:rsid w:val="00DD2BF9"/>
    <w:rsid w:val="00DF18EF"/>
    <w:rsid w:val="00DF389D"/>
    <w:rsid w:val="00E056A9"/>
    <w:rsid w:val="00E067A1"/>
    <w:rsid w:val="00E067FB"/>
    <w:rsid w:val="00E06B89"/>
    <w:rsid w:val="00E10D7B"/>
    <w:rsid w:val="00E1692C"/>
    <w:rsid w:val="00E42FA9"/>
    <w:rsid w:val="00E558D5"/>
    <w:rsid w:val="00E732B1"/>
    <w:rsid w:val="00E76A1A"/>
    <w:rsid w:val="00EA5AE3"/>
    <w:rsid w:val="00EB6D4D"/>
    <w:rsid w:val="00EC2126"/>
    <w:rsid w:val="00F02AF5"/>
    <w:rsid w:val="00F03DC7"/>
    <w:rsid w:val="00F227C0"/>
    <w:rsid w:val="00F26160"/>
    <w:rsid w:val="00F3025D"/>
    <w:rsid w:val="00F31BFE"/>
    <w:rsid w:val="00F72D6D"/>
    <w:rsid w:val="00F74BF9"/>
    <w:rsid w:val="00F80CEE"/>
    <w:rsid w:val="00F82D70"/>
    <w:rsid w:val="00F85FE7"/>
    <w:rsid w:val="00F90784"/>
    <w:rsid w:val="00F90F43"/>
    <w:rsid w:val="00F977EE"/>
    <w:rsid w:val="00FA28C8"/>
    <w:rsid w:val="00FB1CA2"/>
    <w:rsid w:val="00FB2108"/>
    <w:rsid w:val="00FB573F"/>
    <w:rsid w:val="00FC535C"/>
    <w:rsid w:val="00FD008C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B5348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B5348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B5348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B5348"/>
    <w:rPr>
      <w:rFonts w:ascii="Tahoma" w:hAnsi="Tahoma"/>
      <w:sz w:val="18"/>
      <w:szCs w:val="18"/>
    </w:rPr>
  </w:style>
  <w:style w:type="paragraph" w:styleId="a5">
    <w:name w:val="List Paragraph"/>
    <w:basedOn w:val="a"/>
    <w:uiPriority w:val="34"/>
    <w:qFormat/>
    <w:rsid w:val="009E3856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D92F7F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92F7F"/>
    <w:rPr>
      <w:rFonts w:ascii="Tahoma" w:hAnsi="Tahoma"/>
      <w:sz w:val="18"/>
      <w:szCs w:val="18"/>
    </w:rPr>
  </w:style>
  <w:style w:type="character" w:customStyle="1" w:styleId="Char2">
    <w:name w:val="正文文本缩进 Char"/>
    <w:basedOn w:val="a0"/>
    <w:link w:val="a7"/>
    <w:semiHidden/>
    <w:locked/>
    <w:rsid w:val="0035198C"/>
    <w:rPr>
      <w:rFonts w:ascii="Times New Roman" w:eastAsia="宋体" w:hAnsi="Times New Roman" w:cs="Times New Roman"/>
      <w:sz w:val="24"/>
      <w:szCs w:val="24"/>
    </w:rPr>
  </w:style>
  <w:style w:type="paragraph" w:styleId="a7">
    <w:name w:val="Body Text Indent"/>
    <w:basedOn w:val="a"/>
    <w:link w:val="Char2"/>
    <w:semiHidden/>
    <w:rsid w:val="0035198C"/>
    <w:pPr>
      <w:widowControl w:val="0"/>
      <w:adjustRightInd/>
      <w:snapToGrid/>
      <w:spacing w:after="0"/>
      <w:ind w:firstLineChars="171" w:firstLine="359"/>
      <w:jc w:val="both"/>
    </w:pPr>
    <w:rPr>
      <w:rFonts w:ascii="Times New Roman" w:eastAsia="宋体" w:hAnsi="Times New Roman" w:cs="Times New Roman"/>
      <w:sz w:val="24"/>
      <w:szCs w:val="24"/>
    </w:rPr>
  </w:style>
  <w:style w:type="character" w:customStyle="1" w:styleId="Char10">
    <w:name w:val="正文文本缩进 Char1"/>
    <w:basedOn w:val="a0"/>
    <w:uiPriority w:val="99"/>
    <w:semiHidden/>
    <w:rsid w:val="0035198C"/>
    <w:rPr>
      <w:rFonts w:ascii="Tahoma" w:hAnsi="Tahoma"/>
    </w:rPr>
  </w:style>
  <w:style w:type="paragraph" w:customStyle="1" w:styleId="1">
    <w:name w:val="列出段落1"/>
    <w:basedOn w:val="a"/>
    <w:rsid w:val="0035198C"/>
    <w:pPr>
      <w:widowControl w:val="0"/>
      <w:adjustRightInd/>
      <w:snapToGrid/>
      <w:spacing w:after="0"/>
      <w:ind w:firstLineChars="200" w:firstLine="420"/>
      <w:jc w:val="both"/>
    </w:pPr>
    <w:rPr>
      <w:rFonts w:ascii="Times New Roman" w:eastAsia="宋体" w:hAnsi="Times New Roman" w:cs="Times New Roman"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B5348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B5348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B5348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B5348"/>
    <w:rPr>
      <w:rFonts w:ascii="Tahoma" w:hAnsi="Tahoma"/>
      <w:sz w:val="18"/>
      <w:szCs w:val="18"/>
    </w:rPr>
  </w:style>
  <w:style w:type="paragraph" w:styleId="a5">
    <w:name w:val="List Paragraph"/>
    <w:basedOn w:val="a"/>
    <w:uiPriority w:val="34"/>
    <w:qFormat/>
    <w:rsid w:val="009E3856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D92F7F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92F7F"/>
    <w:rPr>
      <w:rFonts w:ascii="Tahoma" w:hAnsi="Tahoma"/>
      <w:sz w:val="18"/>
      <w:szCs w:val="18"/>
    </w:rPr>
  </w:style>
  <w:style w:type="character" w:customStyle="1" w:styleId="Char2">
    <w:name w:val="正文文本缩进 Char"/>
    <w:basedOn w:val="a0"/>
    <w:link w:val="a7"/>
    <w:semiHidden/>
    <w:locked/>
    <w:rsid w:val="0035198C"/>
    <w:rPr>
      <w:rFonts w:ascii="Times New Roman" w:eastAsia="宋体" w:hAnsi="Times New Roman" w:cs="Times New Roman"/>
      <w:sz w:val="24"/>
      <w:szCs w:val="24"/>
    </w:rPr>
  </w:style>
  <w:style w:type="paragraph" w:styleId="a7">
    <w:name w:val="Body Text Indent"/>
    <w:basedOn w:val="a"/>
    <w:link w:val="Char2"/>
    <w:semiHidden/>
    <w:rsid w:val="0035198C"/>
    <w:pPr>
      <w:widowControl w:val="0"/>
      <w:adjustRightInd/>
      <w:snapToGrid/>
      <w:spacing w:after="0"/>
      <w:ind w:firstLineChars="171" w:firstLine="359"/>
      <w:jc w:val="both"/>
    </w:pPr>
    <w:rPr>
      <w:rFonts w:ascii="Times New Roman" w:eastAsia="宋体" w:hAnsi="Times New Roman" w:cs="Times New Roman"/>
      <w:sz w:val="24"/>
      <w:szCs w:val="24"/>
    </w:rPr>
  </w:style>
  <w:style w:type="character" w:customStyle="1" w:styleId="Char10">
    <w:name w:val="正文文本缩进 Char1"/>
    <w:basedOn w:val="a0"/>
    <w:uiPriority w:val="99"/>
    <w:semiHidden/>
    <w:rsid w:val="0035198C"/>
    <w:rPr>
      <w:rFonts w:ascii="Tahoma" w:hAnsi="Tahoma"/>
    </w:rPr>
  </w:style>
  <w:style w:type="paragraph" w:customStyle="1" w:styleId="1">
    <w:name w:val="列出段落1"/>
    <w:basedOn w:val="a"/>
    <w:rsid w:val="0035198C"/>
    <w:pPr>
      <w:widowControl w:val="0"/>
      <w:adjustRightInd/>
      <w:snapToGrid/>
      <w:spacing w:after="0"/>
      <w:ind w:firstLineChars="200" w:firstLine="420"/>
      <w:jc w:val="both"/>
    </w:pPr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AEC7259-DCC7-49E0-9C97-F9E2A2365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380</Characters>
  <Application>Microsoft Office Word</Application>
  <DocSecurity>0</DocSecurity>
  <Lines>3</Lines>
  <Paragraphs>1</Paragraphs>
  <ScaleCrop>false</ScaleCrop>
  <Company>Microsoft</Company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张凌燕</cp:lastModifiedBy>
  <cp:revision>2</cp:revision>
  <cp:lastPrinted>2018-12-14T02:40:00Z</cp:lastPrinted>
  <dcterms:created xsi:type="dcterms:W3CDTF">2022-11-04T08:06:00Z</dcterms:created>
  <dcterms:modified xsi:type="dcterms:W3CDTF">2022-11-04T08:06:00Z</dcterms:modified>
</cp:coreProperties>
</file>