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AF5" w:rsidRPr="00664898" w:rsidRDefault="00F02AF5" w:rsidP="00F02AF5">
      <w:pPr>
        <w:rPr>
          <w:bCs/>
          <w:sz w:val="28"/>
        </w:rPr>
      </w:pPr>
      <w:r w:rsidRPr="00664898">
        <w:rPr>
          <w:rFonts w:hint="eastAsia"/>
          <w:bCs/>
          <w:sz w:val="28"/>
        </w:rPr>
        <w:t>附件</w:t>
      </w:r>
      <w:r w:rsidRPr="00664898">
        <w:rPr>
          <w:rFonts w:hint="eastAsia"/>
          <w:bCs/>
          <w:sz w:val="28"/>
        </w:rPr>
        <w:t>1</w:t>
      </w:r>
      <w:r w:rsidRPr="00664898">
        <w:rPr>
          <w:rFonts w:hint="eastAsia"/>
          <w:bCs/>
          <w:sz w:val="28"/>
        </w:rPr>
        <w:t>：</w:t>
      </w:r>
    </w:p>
    <w:p w:rsidR="00F02AF5" w:rsidRPr="00201AE3" w:rsidRDefault="00F02AF5" w:rsidP="00F02AF5">
      <w:pPr>
        <w:jc w:val="center"/>
        <w:rPr>
          <w:bCs/>
          <w:sz w:val="36"/>
          <w:szCs w:val="36"/>
        </w:rPr>
      </w:pPr>
      <w:bookmarkStart w:id="0" w:name="_GoBack"/>
      <w:r w:rsidRPr="00201AE3">
        <w:rPr>
          <w:rFonts w:hint="eastAsia"/>
          <w:bCs/>
          <w:sz w:val="36"/>
          <w:szCs w:val="36"/>
        </w:rPr>
        <w:t>福建中医药大学</w:t>
      </w:r>
      <w:r w:rsidR="00F90F43" w:rsidRPr="00201AE3">
        <w:rPr>
          <w:rFonts w:hint="eastAsia"/>
          <w:bCs/>
          <w:sz w:val="36"/>
          <w:szCs w:val="36"/>
        </w:rPr>
        <w:t>零星</w:t>
      </w:r>
      <w:r w:rsidRPr="00201AE3">
        <w:rPr>
          <w:rFonts w:hint="eastAsia"/>
          <w:bCs/>
          <w:sz w:val="36"/>
          <w:szCs w:val="36"/>
        </w:rPr>
        <w:t>修缮申请表</w:t>
      </w:r>
    </w:p>
    <w:bookmarkEnd w:id="0"/>
    <w:p w:rsidR="00F02AF5" w:rsidRPr="00AC61B6" w:rsidRDefault="00F02AF5" w:rsidP="00F02AF5">
      <w:pPr>
        <w:rPr>
          <w:rFonts w:asciiTheme="minorEastAsia" w:eastAsiaTheme="minorEastAsia" w:hAnsiTheme="minorEastAsia"/>
          <w:sz w:val="24"/>
          <w:szCs w:val="24"/>
        </w:rPr>
      </w:pPr>
      <w:r w:rsidRPr="00AC61B6">
        <w:rPr>
          <w:rFonts w:asciiTheme="minorEastAsia" w:eastAsiaTheme="minorEastAsia" w:hAnsiTheme="minorEastAsia" w:hint="eastAsia"/>
          <w:sz w:val="24"/>
          <w:szCs w:val="24"/>
        </w:rPr>
        <w:t>申请单位（部门）：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70"/>
        <w:gridCol w:w="1078"/>
        <w:gridCol w:w="1893"/>
        <w:gridCol w:w="1610"/>
        <w:gridCol w:w="2584"/>
      </w:tblGrid>
      <w:tr w:rsidR="00F02AF5" w:rsidRPr="00AC61B6" w:rsidTr="00CB2044">
        <w:trPr>
          <w:trHeight w:val="673"/>
          <w:jc w:val="center"/>
        </w:trPr>
        <w:tc>
          <w:tcPr>
            <w:tcW w:w="2218" w:type="dxa"/>
            <w:gridSpan w:val="3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修缮</w:t>
            </w:r>
            <w:r w:rsidR="004925B5">
              <w:rPr>
                <w:rFonts w:asciiTheme="minorEastAsia" w:eastAsiaTheme="minorEastAsia" w:hAnsiTheme="minorEastAsia" w:hint="eastAsia"/>
                <w:sz w:val="24"/>
                <w:szCs w:val="24"/>
              </w:rPr>
              <w:t>项目</w:t>
            </w:r>
          </w:p>
        </w:tc>
        <w:tc>
          <w:tcPr>
            <w:tcW w:w="6087" w:type="dxa"/>
            <w:gridSpan w:val="3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02AF5" w:rsidRPr="00AC61B6" w:rsidTr="00CB2044">
        <w:trPr>
          <w:trHeight w:val="699"/>
          <w:jc w:val="center"/>
        </w:trPr>
        <w:tc>
          <w:tcPr>
            <w:tcW w:w="2218" w:type="dxa"/>
            <w:gridSpan w:val="3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申请时间</w:t>
            </w:r>
          </w:p>
        </w:tc>
        <w:tc>
          <w:tcPr>
            <w:tcW w:w="1893" w:type="dxa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估算造价</w:t>
            </w:r>
          </w:p>
        </w:tc>
        <w:tc>
          <w:tcPr>
            <w:tcW w:w="2584" w:type="dxa"/>
            <w:vAlign w:val="center"/>
          </w:tcPr>
          <w:p w:rsidR="00F02AF5" w:rsidRPr="00AC61B6" w:rsidRDefault="00F02AF5" w:rsidP="00CB204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02AF5" w:rsidRPr="00AC61B6" w:rsidTr="00D45261">
        <w:trPr>
          <w:trHeight w:val="3392"/>
          <w:jc w:val="center"/>
        </w:trPr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修</w:t>
            </w:r>
          </w:p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缮</w:t>
            </w:r>
            <w:proofErr w:type="gramEnd"/>
          </w:p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内</w:t>
            </w:r>
          </w:p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容</w:t>
            </w:r>
          </w:p>
        </w:tc>
        <w:tc>
          <w:tcPr>
            <w:tcW w:w="7165" w:type="dxa"/>
            <w:gridSpan w:val="4"/>
          </w:tcPr>
          <w:p w:rsidR="00F02AF5" w:rsidRPr="00AC61B6" w:rsidRDefault="00F02AF5" w:rsidP="003D130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F4CEF" w:rsidRPr="00AC61B6" w:rsidTr="002914A5">
        <w:trPr>
          <w:trHeight w:val="1485"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申</w:t>
            </w:r>
          </w:p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请</w:t>
            </w:r>
          </w:p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单</w:t>
            </w:r>
          </w:p>
          <w:p w:rsidR="006F4CEF" w:rsidRPr="00AC61B6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位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资</w:t>
            </w:r>
          </w:p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金</w:t>
            </w:r>
          </w:p>
          <w:p w:rsidR="006F4CEF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来</w:t>
            </w:r>
          </w:p>
          <w:p w:rsidR="006F4CEF" w:rsidRPr="00AC61B6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源</w:t>
            </w:r>
          </w:p>
        </w:tc>
        <w:tc>
          <w:tcPr>
            <w:tcW w:w="7165" w:type="dxa"/>
            <w:gridSpan w:val="4"/>
            <w:tcBorders>
              <w:left w:val="single" w:sz="4" w:space="0" w:color="auto"/>
            </w:tcBorders>
            <w:vAlign w:val="center"/>
          </w:tcPr>
          <w:p w:rsidR="006F4CEF" w:rsidRPr="00AC61B6" w:rsidRDefault="006F4CEF" w:rsidP="002D63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F4CEF" w:rsidRDefault="006F4CEF" w:rsidP="002D63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F4CEF" w:rsidRPr="00AC61B6" w:rsidRDefault="006F4CEF" w:rsidP="006F4CEF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经办人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:                                年   月   日</w:t>
            </w:r>
          </w:p>
        </w:tc>
      </w:tr>
      <w:tr w:rsidR="006F4CEF" w:rsidRPr="00AC61B6" w:rsidTr="002914A5">
        <w:trPr>
          <w:trHeight w:val="1575"/>
          <w:jc w:val="center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F4CEF" w:rsidRPr="00AC61B6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4CEF" w:rsidRPr="00AC61B6" w:rsidRDefault="006F4CEF" w:rsidP="00D4526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165" w:type="dxa"/>
            <w:gridSpan w:val="4"/>
            <w:tcBorders>
              <w:left w:val="single" w:sz="4" w:space="0" w:color="auto"/>
            </w:tcBorders>
            <w:vAlign w:val="center"/>
          </w:tcPr>
          <w:p w:rsidR="006F4CEF" w:rsidRPr="00AC61B6" w:rsidRDefault="006F4CEF" w:rsidP="002D63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6F4CEF" w:rsidRDefault="006F4CEF" w:rsidP="002D63F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                  </w:t>
            </w:r>
          </w:p>
          <w:p w:rsidR="006F4CEF" w:rsidRPr="00AC61B6" w:rsidRDefault="006F4CEF" w:rsidP="006F4CE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负责人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:                                年   月   日</w:t>
            </w:r>
          </w:p>
        </w:tc>
      </w:tr>
      <w:tr w:rsidR="00FB573F" w:rsidRPr="00AC61B6" w:rsidTr="00FB573F">
        <w:trPr>
          <w:trHeight w:val="1470"/>
          <w:jc w:val="center"/>
        </w:trPr>
        <w:tc>
          <w:tcPr>
            <w:tcW w:w="1140" w:type="dxa"/>
            <w:gridSpan w:val="2"/>
            <w:vMerge w:val="restart"/>
            <w:vAlign w:val="center"/>
          </w:tcPr>
          <w:p w:rsidR="00FB573F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后</w:t>
            </w:r>
          </w:p>
          <w:p w:rsidR="00FB573F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勤</w:t>
            </w:r>
          </w:p>
          <w:p w:rsidR="00FB573F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处</w:t>
            </w:r>
          </w:p>
          <w:p w:rsidR="00FB573F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意</w:t>
            </w:r>
          </w:p>
          <w:p w:rsidR="00FB573F" w:rsidRPr="00AC61B6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见</w:t>
            </w:r>
          </w:p>
        </w:tc>
        <w:tc>
          <w:tcPr>
            <w:tcW w:w="7165" w:type="dxa"/>
            <w:gridSpan w:val="4"/>
            <w:vAlign w:val="center"/>
          </w:tcPr>
          <w:p w:rsidR="00FB573F" w:rsidRDefault="00FB573F">
            <w:pPr>
              <w:adjustRightInd/>
              <w:snapToGrid/>
              <w:spacing w:line="22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FB573F" w:rsidRDefault="00FB573F">
            <w:pPr>
              <w:adjustRightInd/>
              <w:snapToGrid/>
              <w:spacing w:line="22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FB573F" w:rsidRPr="00AC61B6" w:rsidRDefault="00FB573F" w:rsidP="006F4CEF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修缮科：                       </w:t>
            </w:r>
            <w:r w:rsidR="006F4CE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年   月   日</w:t>
            </w:r>
          </w:p>
        </w:tc>
      </w:tr>
      <w:tr w:rsidR="00FB573F" w:rsidRPr="00AC61B6" w:rsidTr="00E067A1">
        <w:trPr>
          <w:trHeight w:val="1605"/>
          <w:jc w:val="center"/>
        </w:trPr>
        <w:tc>
          <w:tcPr>
            <w:tcW w:w="1140" w:type="dxa"/>
            <w:gridSpan w:val="2"/>
            <w:vMerge/>
            <w:vAlign w:val="center"/>
          </w:tcPr>
          <w:p w:rsidR="00FB573F" w:rsidRPr="00AC61B6" w:rsidRDefault="00FB573F" w:rsidP="00E067A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165" w:type="dxa"/>
            <w:gridSpan w:val="4"/>
            <w:vAlign w:val="center"/>
          </w:tcPr>
          <w:p w:rsidR="00FB573F" w:rsidRDefault="00FB573F">
            <w:pPr>
              <w:adjustRightInd/>
              <w:snapToGrid/>
              <w:spacing w:line="220" w:lineRule="atLeas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FB573F" w:rsidRPr="00AC61B6" w:rsidRDefault="00FB573F" w:rsidP="00E067A1">
            <w:pPr>
              <w:ind w:left="18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         </w:t>
            </w:r>
          </w:p>
          <w:p w:rsidR="00FB573F" w:rsidRDefault="00FB573F" w:rsidP="006F4CE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6F4CE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AC61B6">
              <w:rPr>
                <w:rFonts w:asciiTheme="minorEastAsia" w:eastAsiaTheme="minorEastAsia" w:hAnsiTheme="minorEastAsia" w:hint="eastAsia"/>
                <w:sz w:val="24"/>
                <w:szCs w:val="24"/>
              </w:rPr>
              <w:t>负责人：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             </w:t>
            </w:r>
            <w:r w:rsidR="006F4CE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  年   月   日</w:t>
            </w:r>
          </w:p>
        </w:tc>
      </w:tr>
    </w:tbl>
    <w:p w:rsidR="00AC61B6" w:rsidRPr="00CE615D" w:rsidRDefault="00AC61B6" w:rsidP="00F02AF5">
      <w:pPr>
        <w:rPr>
          <w:rFonts w:asciiTheme="minorEastAsia" w:eastAsiaTheme="minorEastAsia" w:hAnsiTheme="minorEastAsia"/>
          <w:sz w:val="24"/>
          <w:szCs w:val="24"/>
        </w:rPr>
      </w:pPr>
    </w:p>
    <w:sectPr w:rsidR="00AC61B6" w:rsidRPr="00CE615D" w:rsidSect="00CD59E6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0F0" w:rsidRDefault="009210F0" w:rsidP="00CB5348">
      <w:pPr>
        <w:spacing w:after="0"/>
      </w:pPr>
      <w:r>
        <w:separator/>
      </w:r>
    </w:p>
  </w:endnote>
  <w:endnote w:type="continuationSeparator" w:id="0">
    <w:p w:rsidR="009210F0" w:rsidRDefault="009210F0" w:rsidP="00CB53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0F0" w:rsidRDefault="009210F0" w:rsidP="00CB5348">
      <w:pPr>
        <w:spacing w:after="0"/>
      </w:pPr>
      <w:r>
        <w:separator/>
      </w:r>
    </w:p>
  </w:footnote>
  <w:footnote w:type="continuationSeparator" w:id="0">
    <w:p w:rsidR="009210F0" w:rsidRDefault="009210F0" w:rsidP="00CB53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2A51"/>
    <w:multiLevelType w:val="hybridMultilevel"/>
    <w:tmpl w:val="F6F0D5D0"/>
    <w:lvl w:ilvl="0" w:tplc="8702E2CA">
      <w:start w:val="1"/>
      <w:numFmt w:val="decimal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48397ADA"/>
    <w:multiLevelType w:val="hybridMultilevel"/>
    <w:tmpl w:val="D490341A"/>
    <w:lvl w:ilvl="0" w:tplc="1AA81D5C">
      <w:start w:val="1"/>
      <w:numFmt w:val="decimal"/>
      <w:lvlText w:val="%1、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76697E2A"/>
    <w:multiLevelType w:val="hybridMultilevel"/>
    <w:tmpl w:val="78EC85C6"/>
    <w:lvl w:ilvl="0" w:tplc="0682275C">
      <w:start w:val="3"/>
      <w:numFmt w:val="bullet"/>
      <w:lvlText w:val="-"/>
      <w:lvlJc w:val="left"/>
      <w:pPr>
        <w:ind w:left="470" w:hanging="360"/>
      </w:pPr>
      <w:rPr>
        <w:rFonts w:ascii="Tahoma" w:eastAsia="微软雅黑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ind w:left="9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4572"/>
    <w:rsid w:val="0001023A"/>
    <w:rsid w:val="00032FCE"/>
    <w:rsid w:val="00042910"/>
    <w:rsid w:val="00044565"/>
    <w:rsid w:val="000514E4"/>
    <w:rsid w:val="00060839"/>
    <w:rsid w:val="0006553E"/>
    <w:rsid w:val="00071F11"/>
    <w:rsid w:val="00073352"/>
    <w:rsid w:val="0007402A"/>
    <w:rsid w:val="000866C7"/>
    <w:rsid w:val="0008700A"/>
    <w:rsid w:val="00090B66"/>
    <w:rsid w:val="000923FC"/>
    <w:rsid w:val="000936A2"/>
    <w:rsid w:val="00097659"/>
    <w:rsid w:val="000A2516"/>
    <w:rsid w:val="000B2373"/>
    <w:rsid w:val="000B31DA"/>
    <w:rsid w:val="000C6C14"/>
    <w:rsid w:val="000D6C4A"/>
    <w:rsid w:val="000E75B2"/>
    <w:rsid w:val="000F1786"/>
    <w:rsid w:val="000F3239"/>
    <w:rsid w:val="000F5F6A"/>
    <w:rsid w:val="00116A28"/>
    <w:rsid w:val="00125290"/>
    <w:rsid w:val="00136B1E"/>
    <w:rsid w:val="00136F20"/>
    <w:rsid w:val="00144CEB"/>
    <w:rsid w:val="00151292"/>
    <w:rsid w:val="0017446A"/>
    <w:rsid w:val="00181AAB"/>
    <w:rsid w:val="0019419D"/>
    <w:rsid w:val="001A3E7F"/>
    <w:rsid w:val="001A5220"/>
    <w:rsid w:val="001A6A58"/>
    <w:rsid w:val="001B4D4E"/>
    <w:rsid w:val="001B69F4"/>
    <w:rsid w:val="001C799A"/>
    <w:rsid w:val="001D2B2D"/>
    <w:rsid w:val="001D41EA"/>
    <w:rsid w:val="001E0846"/>
    <w:rsid w:val="001F49D1"/>
    <w:rsid w:val="00200050"/>
    <w:rsid w:val="00201AE3"/>
    <w:rsid w:val="0020708C"/>
    <w:rsid w:val="002072DD"/>
    <w:rsid w:val="002319D2"/>
    <w:rsid w:val="0023373F"/>
    <w:rsid w:val="002415C4"/>
    <w:rsid w:val="00257F6E"/>
    <w:rsid w:val="002765C1"/>
    <w:rsid w:val="00280009"/>
    <w:rsid w:val="00281C51"/>
    <w:rsid w:val="00283AD8"/>
    <w:rsid w:val="0028436C"/>
    <w:rsid w:val="00287041"/>
    <w:rsid w:val="0029671E"/>
    <w:rsid w:val="002A4DD8"/>
    <w:rsid w:val="002B2863"/>
    <w:rsid w:val="002C1F1B"/>
    <w:rsid w:val="002C2948"/>
    <w:rsid w:val="002D335C"/>
    <w:rsid w:val="002E1259"/>
    <w:rsid w:val="003042E3"/>
    <w:rsid w:val="00323B43"/>
    <w:rsid w:val="003363A0"/>
    <w:rsid w:val="0034196D"/>
    <w:rsid w:val="00341D1A"/>
    <w:rsid w:val="00343947"/>
    <w:rsid w:val="0035198C"/>
    <w:rsid w:val="00373EC8"/>
    <w:rsid w:val="00391776"/>
    <w:rsid w:val="003942D5"/>
    <w:rsid w:val="0039764B"/>
    <w:rsid w:val="003A0C3B"/>
    <w:rsid w:val="003A1C2F"/>
    <w:rsid w:val="003A34E1"/>
    <w:rsid w:val="003A39DE"/>
    <w:rsid w:val="003B0F68"/>
    <w:rsid w:val="003B6BF9"/>
    <w:rsid w:val="003D37D8"/>
    <w:rsid w:val="003F0E17"/>
    <w:rsid w:val="003F0F1E"/>
    <w:rsid w:val="003F17BF"/>
    <w:rsid w:val="003F73C9"/>
    <w:rsid w:val="004057A3"/>
    <w:rsid w:val="00406B86"/>
    <w:rsid w:val="0041054B"/>
    <w:rsid w:val="00420293"/>
    <w:rsid w:val="00426133"/>
    <w:rsid w:val="004358AB"/>
    <w:rsid w:val="00443411"/>
    <w:rsid w:val="0044407A"/>
    <w:rsid w:val="00445FBA"/>
    <w:rsid w:val="004610FA"/>
    <w:rsid w:val="0046699B"/>
    <w:rsid w:val="00472051"/>
    <w:rsid w:val="0047707E"/>
    <w:rsid w:val="00477EF7"/>
    <w:rsid w:val="00483ABC"/>
    <w:rsid w:val="00487EE8"/>
    <w:rsid w:val="004925B5"/>
    <w:rsid w:val="004B4DC7"/>
    <w:rsid w:val="004C49CD"/>
    <w:rsid w:val="004D1720"/>
    <w:rsid w:val="004D277B"/>
    <w:rsid w:val="004F48AE"/>
    <w:rsid w:val="004F68FD"/>
    <w:rsid w:val="004F7121"/>
    <w:rsid w:val="005016EC"/>
    <w:rsid w:val="0050381A"/>
    <w:rsid w:val="00505218"/>
    <w:rsid w:val="00507EA4"/>
    <w:rsid w:val="00515CE0"/>
    <w:rsid w:val="00516A6F"/>
    <w:rsid w:val="00522AD6"/>
    <w:rsid w:val="00524F65"/>
    <w:rsid w:val="005333FD"/>
    <w:rsid w:val="00552A10"/>
    <w:rsid w:val="00557AAA"/>
    <w:rsid w:val="0056251E"/>
    <w:rsid w:val="00571117"/>
    <w:rsid w:val="005775A5"/>
    <w:rsid w:val="00587A0F"/>
    <w:rsid w:val="00593854"/>
    <w:rsid w:val="005A307E"/>
    <w:rsid w:val="005B0B70"/>
    <w:rsid w:val="005B6F92"/>
    <w:rsid w:val="005C2CB4"/>
    <w:rsid w:val="005D3C7B"/>
    <w:rsid w:val="005E174F"/>
    <w:rsid w:val="005F704B"/>
    <w:rsid w:val="00607A8B"/>
    <w:rsid w:val="0062181D"/>
    <w:rsid w:val="0062400C"/>
    <w:rsid w:val="006265E6"/>
    <w:rsid w:val="00637955"/>
    <w:rsid w:val="0064668C"/>
    <w:rsid w:val="00646BB5"/>
    <w:rsid w:val="00661263"/>
    <w:rsid w:val="00664898"/>
    <w:rsid w:val="00672C35"/>
    <w:rsid w:val="00673665"/>
    <w:rsid w:val="00676346"/>
    <w:rsid w:val="006777F8"/>
    <w:rsid w:val="00684FDE"/>
    <w:rsid w:val="00686BA0"/>
    <w:rsid w:val="00687E12"/>
    <w:rsid w:val="00690C35"/>
    <w:rsid w:val="006A5956"/>
    <w:rsid w:val="006A5D9F"/>
    <w:rsid w:val="006B27BF"/>
    <w:rsid w:val="006B41D8"/>
    <w:rsid w:val="006B45C1"/>
    <w:rsid w:val="006B4AB1"/>
    <w:rsid w:val="006B68CE"/>
    <w:rsid w:val="006B7628"/>
    <w:rsid w:val="006C4472"/>
    <w:rsid w:val="006E0771"/>
    <w:rsid w:val="006E0C2C"/>
    <w:rsid w:val="006E418D"/>
    <w:rsid w:val="006F4CEF"/>
    <w:rsid w:val="006F62A7"/>
    <w:rsid w:val="00727444"/>
    <w:rsid w:val="00774855"/>
    <w:rsid w:val="0078198C"/>
    <w:rsid w:val="0078493D"/>
    <w:rsid w:val="00785A65"/>
    <w:rsid w:val="007916B2"/>
    <w:rsid w:val="00796E30"/>
    <w:rsid w:val="007B5DA3"/>
    <w:rsid w:val="007C3D42"/>
    <w:rsid w:val="007C4E8A"/>
    <w:rsid w:val="007D7542"/>
    <w:rsid w:val="007F02DB"/>
    <w:rsid w:val="00803EC9"/>
    <w:rsid w:val="00806E55"/>
    <w:rsid w:val="00824409"/>
    <w:rsid w:val="00825DE1"/>
    <w:rsid w:val="00830112"/>
    <w:rsid w:val="0083543A"/>
    <w:rsid w:val="008420BC"/>
    <w:rsid w:val="00854F7F"/>
    <w:rsid w:val="00860D2B"/>
    <w:rsid w:val="0087026E"/>
    <w:rsid w:val="00887673"/>
    <w:rsid w:val="00890C8D"/>
    <w:rsid w:val="008A2EE4"/>
    <w:rsid w:val="008A49F8"/>
    <w:rsid w:val="008B33ED"/>
    <w:rsid w:val="008B7726"/>
    <w:rsid w:val="008D4D91"/>
    <w:rsid w:val="008E58DA"/>
    <w:rsid w:val="008F109C"/>
    <w:rsid w:val="008F2ADC"/>
    <w:rsid w:val="008F589E"/>
    <w:rsid w:val="008F76B3"/>
    <w:rsid w:val="00901A0B"/>
    <w:rsid w:val="00915009"/>
    <w:rsid w:val="009210F0"/>
    <w:rsid w:val="009233EE"/>
    <w:rsid w:val="00931FC3"/>
    <w:rsid w:val="00937E94"/>
    <w:rsid w:val="00983ABD"/>
    <w:rsid w:val="009849D7"/>
    <w:rsid w:val="0099450A"/>
    <w:rsid w:val="009A0D28"/>
    <w:rsid w:val="009A4139"/>
    <w:rsid w:val="009A4E22"/>
    <w:rsid w:val="009B0C31"/>
    <w:rsid w:val="009C4DCF"/>
    <w:rsid w:val="009D3684"/>
    <w:rsid w:val="009D44A3"/>
    <w:rsid w:val="009E1612"/>
    <w:rsid w:val="009E3856"/>
    <w:rsid w:val="009E5D6A"/>
    <w:rsid w:val="009E7590"/>
    <w:rsid w:val="009F5B1A"/>
    <w:rsid w:val="009F6F86"/>
    <w:rsid w:val="00A24E65"/>
    <w:rsid w:val="00A320D6"/>
    <w:rsid w:val="00A33EDF"/>
    <w:rsid w:val="00A46537"/>
    <w:rsid w:val="00A616D4"/>
    <w:rsid w:val="00A70C09"/>
    <w:rsid w:val="00A7236F"/>
    <w:rsid w:val="00A8127B"/>
    <w:rsid w:val="00A85836"/>
    <w:rsid w:val="00A96F3C"/>
    <w:rsid w:val="00AC61B6"/>
    <w:rsid w:val="00AC6762"/>
    <w:rsid w:val="00AD3E54"/>
    <w:rsid w:val="00AF08EC"/>
    <w:rsid w:val="00B039B7"/>
    <w:rsid w:val="00B10844"/>
    <w:rsid w:val="00B15FAC"/>
    <w:rsid w:val="00B20DA3"/>
    <w:rsid w:val="00B25145"/>
    <w:rsid w:val="00B33D97"/>
    <w:rsid w:val="00B420FF"/>
    <w:rsid w:val="00B53C58"/>
    <w:rsid w:val="00B85F65"/>
    <w:rsid w:val="00B94AF3"/>
    <w:rsid w:val="00B969DB"/>
    <w:rsid w:val="00BB279B"/>
    <w:rsid w:val="00BB2B77"/>
    <w:rsid w:val="00BB334C"/>
    <w:rsid w:val="00BD7A8B"/>
    <w:rsid w:val="00C10CF1"/>
    <w:rsid w:val="00C400D9"/>
    <w:rsid w:val="00C412C3"/>
    <w:rsid w:val="00C47186"/>
    <w:rsid w:val="00C8773E"/>
    <w:rsid w:val="00CB2044"/>
    <w:rsid w:val="00CB26FD"/>
    <w:rsid w:val="00CB5348"/>
    <w:rsid w:val="00CD59E6"/>
    <w:rsid w:val="00CD737D"/>
    <w:rsid w:val="00CD7EB5"/>
    <w:rsid w:val="00CE5947"/>
    <w:rsid w:val="00CE615D"/>
    <w:rsid w:val="00CE7248"/>
    <w:rsid w:val="00CF0B3F"/>
    <w:rsid w:val="00CF17FC"/>
    <w:rsid w:val="00D04A64"/>
    <w:rsid w:val="00D23FAB"/>
    <w:rsid w:val="00D31D50"/>
    <w:rsid w:val="00D34DD9"/>
    <w:rsid w:val="00D45261"/>
    <w:rsid w:val="00D463AF"/>
    <w:rsid w:val="00D4777A"/>
    <w:rsid w:val="00D51387"/>
    <w:rsid w:val="00D62AEC"/>
    <w:rsid w:val="00D7318D"/>
    <w:rsid w:val="00D80EC7"/>
    <w:rsid w:val="00D81537"/>
    <w:rsid w:val="00D852B5"/>
    <w:rsid w:val="00D86388"/>
    <w:rsid w:val="00D92F7F"/>
    <w:rsid w:val="00DA09C9"/>
    <w:rsid w:val="00DA3B54"/>
    <w:rsid w:val="00DB1868"/>
    <w:rsid w:val="00DB601B"/>
    <w:rsid w:val="00DD2BF9"/>
    <w:rsid w:val="00DE3DBA"/>
    <w:rsid w:val="00DF18EF"/>
    <w:rsid w:val="00DF389D"/>
    <w:rsid w:val="00E056A9"/>
    <w:rsid w:val="00E067A1"/>
    <w:rsid w:val="00E067FB"/>
    <w:rsid w:val="00E06B89"/>
    <w:rsid w:val="00E10D7B"/>
    <w:rsid w:val="00E1692C"/>
    <w:rsid w:val="00E42FA9"/>
    <w:rsid w:val="00E558D5"/>
    <w:rsid w:val="00E732B1"/>
    <w:rsid w:val="00E76A1A"/>
    <w:rsid w:val="00EA5AE3"/>
    <w:rsid w:val="00EB6D4D"/>
    <w:rsid w:val="00EC2126"/>
    <w:rsid w:val="00F02AF5"/>
    <w:rsid w:val="00F03DC7"/>
    <w:rsid w:val="00F227C0"/>
    <w:rsid w:val="00F26160"/>
    <w:rsid w:val="00F3025D"/>
    <w:rsid w:val="00F31BFE"/>
    <w:rsid w:val="00F406E5"/>
    <w:rsid w:val="00F72D6D"/>
    <w:rsid w:val="00F74BF9"/>
    <w:rsid w:val="00F80CEE"/>
    <w:rsid w:val="00F82D70"/>
    <w:rsid w:val="00F85FE7"/>
    <w:rsid w:val="00F90784"/>
    <w:rsid w:val="00F90F43"/>
    <w:rsid w:val="00F977EE"/>
    <w:rsid w:val="00FB1CA2"/>
    <w:rsid w:val="00FB2108"/>
    <w:rsid w:val="00FB573F"/>
    <w:rsid w:val="00FC535C"/>
    <w:rsid w:val="00FD008C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319C6B4-B4FA-4DD6-A2AD-0D3D2FC4A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cp:lastPrinted>2018-12-14T02:40:00Z</cp:lastPrinted>
  <dcterms:created xsi:type="dcterms:W3CDTF">2022-11-04T08:04:00Z</dcterms:created>
  <dcterms:modified xsi:type="dcterms:W3CDTF">2022-11-04T08:04:00Z</dcterms:modified>
</cp:coreProperties>
</file>