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1CB" w:rsidRDefault="009A323C">
      <w:pPr>
        <w:rPr>
          <w:rFonts w:eastAsia="黑体"/>
        </w:rPr>
      </w:pPr>
      <w:r>
        <w:rPr>
          <w:rFonts w:ascii="黑体" w:eastAsia="黑体" w:hAnsi="黑体" w:cs="黑体" w:hint="eastAsia"/>
          <w:spacing w:val="-10"/>
          <w:sz w:val="32"/>
          <w:szCs w:val="32"/>
        </w:rPr>
        <w:t>附件</w:t>
      </w:r>
      <w:r>
        <w:rPr>
          <w:rFonts w:ascii="黑体" w:eastAsia="黑体" w:hAnsi="黑体" w:cs="黑体" w:hint="eastAsia"/>
          <w:spacing w:val="-10"/>
          <w:sz w:val="32"/>
          <w:szCs w:val="32"/>
        </w:rPr>
        <w:t>2</w:t>
      </w:r>
    </w:p>
    <w:p w:rsidR="00AD01CB" w:rsidRDefault="009A323C">
      <w:pPr>
        <w:widowControl/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kern w:val="0"/>
          <w:sz w:val="44"/>
          <w:szCs w:val="44"/>
        </w:rPr>
        <w:t>后勤管理处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2023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年度师德师风考核结果</w:t>
      </w:r>
    </w:p>
    <w:p w:rsidR="00AD01CB" w:rsidRDefault="009A323C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（</w:t>
      </w:r>
      <w:r>
        <w:rPr>
          <w:rFonts w:cs="宋体" w:hint="eastAsia"/>
          <w:kern w:val="0"/>
          <w:sz w:val="24"/>
        </w:rPr>
        <w:t>2023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月</w:t>
      </w:r>
      <w:r>
        <w:rPr>
          <w:rFonts w:ascii="宋体" w:hAnsi="宋体" w:cs="宋体"/>
          <w:kern w:val="0"/>
          <w:sz w:val="24"/>
        </w:rPr>
        <w:t>--------</w:t>
      </w:r>
      <w:r>
        <w:rPr>
          <w:rFonts w:cs="宋体" w:hint="eastAsia"/>
          <w:kern w:val="0"/>
          <w:sz w:val="24"/>
        </w:rPr>
        <w:t>202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12</w:t>
      </w:r>
      <w:r>
        <w:rPr>
          <w:rFonts w:cs="宋体" w:hint="eastAsia"/>
          <w:kern w:val="0"/>
          <w:sz w:val="24"/>
        </w:rPr>
        <w:t>月）</w:t>
      </w:r>
    </w:p>
    <w:p w:rsidR="00AD01CB" w:rsidRDefault="009A323C">
      <w:pPr>
        <w:widowControl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单位（盖章）：填表时间：　　年　　月　　日</w:t>
      </w:r>
    </w:p>
    <w:tbl>
      <w:tblPr>
        <w:tblpPr w:leftFromText="180" w:rightFromText="180" w:vertAnchor="text" w:horzAnchor="page" w:tblpX="2589" w:tblpY="3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95"/>
        <w:gridCol w:w="1644"/>
        <w:gridCol w:w="1014"/>
        <w:gridCol w:w="1690"/>
        <w:gridCol w:w="1690"/>
      </w:tblGrid>
      <w:tr w:rsidR="00AD01CB">
        <w:trPr>
          <w:trHeight w:hRule="exact" w:val="679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姓名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性别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考核等次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jc w:val="center"/>
              <w:rPr>
                <w:rFonts w:ascii="仿宋_GB2312" w:eastAsia="宋体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李海林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郑立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严元生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林燕斌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张凌燕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王婷婷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王海燕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魏起高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张学锋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卢成隽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朱芳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高鸿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陈齐旺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高艳星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王刚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黄鸿宝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杨陈斌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黄珊珊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朱舸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李玲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余萍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陈升龙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吴进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邱宜仁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黄显樑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蔡小宝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吴继军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郭志敏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宁小平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陈辉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1CB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陈云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9A323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01CB" w:rsidRDefault="00AD01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AD01CB" w:rsidRDefault="00AD01CB">
      <w:pPr>
        <w:widowControl/>
        <w:rPr>
          <w:rFonts w:ascii="宋体" w:hAnsi="宋体" w:cs="宋体"/>
          <w:kern w:val="0"/>
          <w:sz w:val="24"/>
        </w:rPr>
      </w:pPr>
    </w:p>
    <w:p w:rsidR="00AD01CB" w:rsidRDefault="00AD01CB">
      <w:pPr>
        <w:widowControl/>
        <w:spacing w:line="520" w:lineRule="exact"/>
        <w:jc w:val="left"/>
        <w:rPr>
          <w:rFonts w:ascii="仿宋" w:eastAsia="仿宋" w:hAnsi="仿宋"/>
          <w:sz w:val="32"/>
          <w:szCs w:val="32"/>
        </w:rPr>
      </w:pPr>
    </w:p>
    <w:p w:rsidR="00AD01CB" w:rsidRDefault="00AD01CB">
      <w:pPr>
        <w:jc w:val="left"/>
        <w:rPr>
          <w:b/>
          <w:bCs/>
          <w:sz w:val="44"/>
          <w:szCs w:val="44"/>
        </w:rPr>
      </w:pPr>
    </w:p>
    <w:sectPr w:rsidR="00AD01CB" w:rsidSect="00AD01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23C" w:rsidRDefault="009A323C" w:rsidP="009A323C">
      <w:r>
        <w:separator/>
      </w:r>
    </w:p>
  </w:endnote>
  <w:endnote w:type="continuationSeparator" w:id="1">
    <w:p w:rsidR="009A323C" w:rsidRDefault="009A323C" w:rsidP="009A3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23C" w:rsidRDefault="009A323C" w:rsidP="009A323C">
      <w:r>
        <w:separator/>
      </w:r>
    </w:p>
  </w:footnote>
  <w:footnote w:type="continuationSeparator" w:id="1">
    <w:p w:rsidR="009A323C" w:rsidRDefault="009A323C" w:rsidP="009A32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4D0C8E3"/>
    <w:multiLevelType w:val="singleLevel"/>
    <w:tmpl w:val="B4D0C8E3"/>
    <w:lvl w:ilvl="0">
      <w:start w:val="1"/>
      <w:numFmt w:val="decimal"/>
      <w:lvlText w:val="%1"/>
      <w:lvlJc w:val="left"/>
      <w:pPr>
        <w:tabs>
          <w:tab w:val="left" w:pos="420"/>
        </w:tabs>
        <w:ind w:left="63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cwN2I3ZmY2Y2UyMjQzNjFlYjIwNWE0NjNhOGNlZmMifQ=="/>
  </w:docVars>
  <w:rsids>
    <w:rsidRoot w:val="00AD01CB"/>
    <w:rsid w:val="009A323C"/>
    <w:rsid w:val="00AD01CB"/>
    <w:rsid w:val="0110750E"/>
    <w:rsid w:val="017176F8"/>
    <w:rsid w:val="02576E0A"/>
    <w:rsid w:val="042D2359"/>
    <w:rsid w:val="0AAE6385"/>
    <w:rsid w:val="0D437BA2"/>
    <w:rsid w:val="14BB3D68"/>
    <w:rsid w:val="18DA0A8E"/>
    <w:rsid w:val="1A9F62AF"/>
    <w:rsid w:val="1D787893"/>
    <w:rsid w:val="1E233AC8"/>
    <w:rsid w:val="1EC96950"/>
    <w:rsid w:val="1EDF6DFF"/>
    <w:rsid w:val="203D0D8C"/>
    <w:rsid w:val="27A164B5"/>
    <w:rsid w:val="2A536687"/>
    <w:rsid w:val="2BCB0F67"/>
    <w:rsid w:val="319B663E"/>
    <w:rsid w:val="34BC3E97"/>
    <w:rsid w:val="36D206D1"/>
    <w:rsid w:val="37DD32EA"/>
    <w:rsid w:val="3A902E9C"/>
    <w:rsid w:val="3BA179DE"/>
    <w:rsid w:val="3D4819F2"/>
    <w:rsid w:val="44FA32B4"/>
    <w:rsid w:val="474B5430"/>
    <w:rsid w:val="499A1EEB"/>
    <w:rsid w:val="4B581178"/>
    <w:rsid w:val="4CF01BEA"/>
    <w:rsid w:val="570A2CAA"/>
    <w:rsid w:val="59E768BC"/>
    <w:rsid w:val="62B64C26"/>
    <w:rsid w:val="6384619B"/>
    <w:rsid w:val="64146967"/>
    <w:rsid w:val="64D6320A"/>
    <w:rsid w:val="6BC53BA4"/>
    <w:rsid w:val="7370211F"/>
    <w:rsid w:val="78615743"/>
    <w:rsid w:val="7A7E4411"/>
    <w:rsid w:val="7FC93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1C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uiPriority w:val="99"/>
    <w:qFormat/>
    <w:rsid w:val="00AD01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9A32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A323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208</Characters>
  <Application>Microsoft Office Word</Application>
  <DocSecurity>4</DocSecurity>
  <Lines>1</Lines>
  <Paragraphs>1</Paragraphs>
  <ScaleCrop>false</ScaleCrop>
  <Company>Microsoft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2023-12-22T01:36:00Z</dcterms:created>
  <dcterms:modified xsi:type="dcterms:W3CDTF">2023-12-22T01:36:00Z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880B6185233B482C8B208F8CD971270C</vt:lpwstr>
  </property>
</Properties>
</file>