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F3D" w:rsidRPr="00825BF7" w:rsidRDefault="00BF2F3D" w:rsidP="00BF2F3D">
      <w:pPr>
        <w:widowControl/>
        <w:jc w:val="left"/>
        <w:rPr>
          <w:rFonts w:ascii="仿宋_GB2312" w:hAnsi="宋体" w:cs="宋体"/>
          <w:kern w:val="0"/>
          <w:szCs w:val="32"/>
        </w:rPr>
      </w:pPr>
      <w:r w:rsidRPr="00825BF7">
        <w:rPr>
          <w:rFonts w:ascii="仿宋_GB2312" w:hAnsi="宋体" w:cs="宋体" w:hint="eastAsia"/>
          <w:kern w:val="0"/>
          <w:szCs w:val="32"/>
        </w:rPr>
        <w:t>附件</w:t>
      </w:r>
    </w:p>
    <w:p w:rsidR="00BF2F3D" w:rsidRPr="00E01AD7" w:rsidRDefault="00BF2F3D" w:rsidP="00BF2F3D">
      <w:pPr>
        <w:widowControl/>
        <w:tabs>
          <w:tab w:val="left" w:pos="7614"/>
        </w:tabs>
        <w:adjustRightInd w:val="0"/>
        <w:snapToGrid w:val="0"/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E01AD7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教职员工年度工作绩效</w:t>
      </w:r>
      <w:r w:rsidRPr="00E01AD7">
        <w:rPr>
          <w:rFonts w:ascii="宋体" w:eastAsia="宋体" w:hAnsi="宋体" w:hint="eastAsia"/>
          <w:b/>
          <w:bCs/>
          <w:sz w:val="36"/>
          <w:szCs w:val="36"/>
        </w:rPr>
        <w:t>考核</w:t>
      </w:r>
      <w:r w:rsidRPr="00E01AD7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结果登记表</w:t>
      </w:r>
    </w:p>
    <w:p w:rsidR="00BF2F3D" w:rsidRDefault="00BF2F3D" w:rsidP="00BF2F3D">
      <w:pPr>
        <w:widowControl/>
        <w:jc w:val="center"/>
        <w:rPr>
          <w:rFonts w:cs="宋体"/>
          <w:kern w:val="0"/>
          <w:sz w:val="24"/>
        </w:rPr>
      </w:pPr>
      <w:r w:rsidRPr="00825BF7">
        <w:rPr>
          <w:rFonts w:cs="宋体" w:hint="eastAsia"/>
          <w:kern w:val="0"/>
          <w:sz w:val="24"/>
        </w:rPr>
        <w:t>（</w:t>
      </w:r>
      <w:r w:rsidR="00B63F2C">
        <w:rPr>
          <w:rFonts w:cs="宋体" w:hint="eastAsia"/>
          <w:kern w:val="0"/>
          <w:sz w:val="24"/>
        </w:rPr>
        <w:t>2015</w:t>
      </w:r>
      <w:r w:rsidRPr="00825BF7">
        <w:rPr>
          <w:rFonts w:cs="宋体" w:hint="eastAsia"/>
          <w:kern w:val="0"/>
          <w:sz w:val="24"/>
        </w:rPr>
        <w:t>年</w:t>
      </w:r>
      <w:r w:rsidRPr="00825BF7">
        <w:rPr>
          <w:rFonts w:cs="宋体" w:hint="eastAsia"/>
          <w:kern w:val="0"/>
          <w:sz w:val="24"/>
        </w:rPr>
        <w:t xml:space="preserve"> </w:t>
      </w:r>
      <w:r w:rsidR="00B63F2C">
        <w:rPr>
          <w:rFonts w:cs="宋体" w:hint="eastAsia"/>
          <w:kern w:val="0"/>
          <w:sz w:val="24"/>
        </w:rPr>
        <w:t>9</w:t>
      </w:r>
      <w:r w:rsidRPr="00825BF7">
        <w:rPr>
          <w:rFonts w:cs="宋体" w:hint="eastAsia"/>
          <w:kern w:val="0"/>
          <w:sz w:val="24"/>
        </w:rPr>
        <w:t>月</w:t>
      </w:r>
      <w:r w:rsidRPr="00825BF7">
        <w:rPr>
          <w:rFonts w:ascii="宋体" w:hAnsi="宋体" w:cs="宋体"/>
          <w:kern w:val="0"/>
          <w:sz w:val="24"/>
        </w:rPr>
        <w:t>--------</w:t>
      </w:r>
      <w:r w:rsidR="00B63F2C">
        <w:rPr>
          <w:rFonts w:cs="宋体" w:hint="eastAsia"/>
          <w:kern w:val="0"/>
          <w:sz w:val="24"/>
        </w:rPr>
        <w:t>2016</w:t>
      </w:r>
      <w:r w:rsidRPr="00825BF7">
        <w:rPr>
          <w:rFonts w:cs="宋体" w:hint="eastAsia"/>
          <w:kern w:val="0"/>
          <w:sz w:val="24"/>
        </w:rPr>
        <w:t>年</w:t>
      </w:r>
      <w:r w:rsidR="00B63F2C">
        <w:rPr>
          <w:rFonts w:cs="宋体" w:hint="eastAsia"/>
          <w:kern w:val="0"/>
          <w:sz w:val="24"/>
        </w:rPr>
        <w:t>8</w:t>
      </w:r>
      <w:r w:rsidRPr="00825BF7">
        <w:rPr>
          <w:rFonts w:cs="宋体" w:hint="eastAsia"/>
          <w:kern w:val="0"/>
          <w:sz w:val="24"/>
        </w:rPr>
        <w:t>月）</w:t>
      </w:r>
    </w:p>
    <w:p w:rsidR="00BF2F3D" w:rsidRPr="00E01AD7" w:rsidRDefault="00BF2F3D" w:rsidP="00BF2F3D">
      <w:pPr>
        <w:widowControl/>
        <w:ind w:rightChars="119" w:right="376"/>
        <w:rPr>
          <w:rFonts w:ascii="仿宋_GB2312" w:hAnsi="宋体" w:cs="宋体"/>
          <w:kern w:val="0"/>
          <w:sz w:val="24"/>
        </w:rPr>
      </w:pPr>
      <w:r w:rsidRPr="00E01AD7">
        <w:rPr>
          <w:rFonts w:ascii="仿宋_GB2312" w:cs="宋体" w:hint="eastAsia"/>
          <w:kern w:val="0"/>
          <w:sz w:val="24"/>
        </w:rPr>
        <w:t>单位：</w:t>
      </w:r>
      <w:r w:rsidR="00B63F2C">
        <w:rPr>
          <w:rFonts w:ascii="仿宋_GB2312" w:cs="宋体" w:hint="eastAsia"/>
          <w:kern w:val="0"/>
          <w:sz w:val="24"/>
        </w:rPr>
        <w:t>后勤管理处</w:t>
      </w:r>
      <w:r w:rsidRPr="00E01AD7">
        <w:rPr>
          <w:rFonts w:ascii="仿宋_GB2312" w:cs="宋体" w:hint="eastAsia"/>
          <w:kern w:val="0"/>
          <w:sz w:val="24"/>
        </w:rPr>
        <w:t xml:space="preserve">                    　　</w:t>
      </w:r>
      <w:proofErr w:type="gramStart"/>
      <w:r w:rsidRPr="00E01AD7">
        <w:rPr>
          <w:rFonts w:ascii="仿宋_GB2312" w:cs="宋体" w:hint="eastAsia"/>
          <w:kern w:val="0"/>
          <w:sz w:val="24"/>
        </w:rPr>
        <w:t xml:space="preserve">　</w:t>
      </w:r>
      <w:proofErr w:type="gramEnd"/>
      <w:r w:rsidRPr="00E01AD7">
        <w:rPr>
          <w:rFonts w:ascii="仿宋_GB2312" w:cs="宋体" w:hint="eastAsia"/>
          <w:kern w:val="0"/>
          <w:sz w:val="24"/>
        </w:rPr>
        <w:t>填表时间：</w:t>
      </w:r>
      <w:r w:rsidR="00B63F2C">
        <w:rPr>
          <w:rFonts w:ascii="仿宋_GB2312" w:cs="宋体" w:hint="eastAsia"/>
          <w:kern w:val="0"/>
          <w:sz w:val="24"/>
        </w:rPr>
        <w:t>2018</w:t>
      </w:r>
      <w:r w:rsidRPr="00E01AD7">
        <w:rPr>
          <w:rFonts w:ascii="仿宋_GB2312" w:cs="宋体" w:hint="eastAsia"/>
          <w:kern w:val="0"/>
          <w:sz w:val="24"/>
        </w:rPr>
        <w:t>年</w:t>
      </w:r>
      <w:r w:rsidR="00B63F2C">
        <w:rPr>
          <w:rFonts w:ascii="仿宋_GB2312" w:cs="宋体" w:hint="eastAsia"/>
          <w:kern w:val="0"/>
          <w:sz w:val="24"/>
        </w:rPr>
        <w:t>3</w:t>
      </w:r>
      <w:r w:rsidRPr="00E01AD7">
        <w:rPr>
          <w:rFonts w:ascii="仿宋_GB2312" w:cs="宋体" w:hint="eastAsia"/>
          <w:kern w:val="0"/>
          <w:sz w:val="24"/>
        </w:rPr>
        <w:t>月</w:t>
      </w:r>
      <w:r w:rsidR="00B63F2C">
        <w:rPr>
          <w:rFonts w:ascii="仿宋_GB2312" w:cs="宋体" w:hint="eastAsia"/>
          <w:kern w:val="0"/>
          <w:sz w:val="24"/>
        </w:rPr>
        <w:t>21</w:t>
      </w:r>
      <w:r w:rsidRPr="00E01AD7">
        <w:rPr>
          <w:rFonts w:ascii="仿宋_GB2312" w:cs="宋体" w:hint="eastAsia"/>
          <w:kern w:val="0"/>
          <w:sz w:val="24"/>
        </w:rPr>
        <w:t>日</w:t>
      </w:r>
      <w:r w:rsidRPr="00E01AD7">
        <w:rPr>
          <w:rFonts w:ascii="仿宋_GB2312" w:hAnsi="宋体" w:cs="宋体" w:hint="eastAsia"/>
          <w:kern w:val="0"/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36"/>
        <w:gridCol w:w="479"/>
        <w:gridCol w:w="771"/>
        <w:gridCol w:w="1009"/>
        <w:gridCol w:w="1008"/>
        <w:gridCol w:w="944"/>
        <w:gridCol w:w="1561"/>
        <w:gridCol w:w="2560"/>
      </w:tblGrid>
      <w:tr w:rsidR="00BF2F3D" w:rsidRPr="00E01AD7" w:rsidTr="00543B09">
        <w:trPr>
          <w:trHeight w:val="624"/>
        </w:trPr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姓　名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63F2C" w:rsidP="00B63F2C">
            <w:pPr>
              <w:widowControl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王海燕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性　别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63F2C" w:rsidP="00543B0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出生年月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63F2C" w:rsidP="00543B0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1989年10月</w:t>
            </w:r>
          </w:p>
        </w:tc>
      </w:tr>
      <w:tr w:rsidR="00BF2F3D" w:rsidRPr="00E01AD7" w:rsidTr="00543B09">
        <w:trPr>
          <w:trHeight w:val="624"/>
        </w:trPr>
        <w:tc>
          <w:tcPr>
            <w:tcW w:w="1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聘任岗位系列</w:t>
            </w:r>
          </w:p>
        </w:tc>
        <w:tc>
          <w:tcPr>
            <w:tcW w:w="2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63F2C" w:rsidP="00543B0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党政管理人员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聘任职务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</w:tr>
      <w:tr w:rsidR="00BF2F3D" w:rsidRPr="00E01AD7" w:rsidTr="00543B09">
        <w:trPr>
          <w:cantSplit/>
          <w:trHeight w:val="272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F2F3D" w:rsidRPr="00E01AD7" w:rsidRDefault="00BF2F3D" w:rsidP="00543B09">
            <w:pPr>
              <w:widowControl/>
              <w:adjustRightInd w:val="0"/>
              <w:snapToGrid w:val="0"/>
              <w:spacing w:line="400" w:lineRule="exact"/>
              <w:ind w:left="113" w:right="113"/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hAnsi="宋体" w:cs="宋体" w:hint="eastAsia"/>
                <w:kern w:val="0"/>
                <w:sz w:val="24"/>
              </w:rPr>
              <w:t>所在单位考核意见</w:t>
            </w:r>
          </w:p>
        </w:tc>
        <w:tc>
          <w:tcPr>
            <w:tcW w:w="83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adjustRightInd w:val="0"/>
              <w:snapToGrid w:val="0"/>
              <w:spacing w:line="360" w:lineRule="auto"/>
              <w:ind w:firstLineChars="200" w:firstLine="472"/>
              <w:rPr>
                <w:rFonts w:ascii="仿宋_GB2312" w:cs="宋体"/>
                <w:kern w:val="0"/>
                <w:sz w:val="24"/>
              </w:rPr>
            </w:pPr>
          </w:p>
          <w:p w:rsidR="00BF2F3D" w:rsidRPr="00E01AD7" w:rsidRDefault="00BF2F3D" w:rsidP="00543B09">
            <w:pPr>
              <w:widowControl/>
              <w:adjustRightInd w:val="0"/>
              <w:snapToGrid w:val="0"/>
              <w:spacing w:line="360" w:lineRule="auto"/>
              <w:ind w:firstLineChars="200" w:firstLine="472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该同志在</w:t>
            </w:r>
            <w:r w:rsidR="00B63F2C">
              <w:rPr>
                <w:rFonts w:ascii="仿宋_GB2312" w:cs="宋体" w:hint="eastAsia"/>
                <w:kern w:val="0"/>
                <w:sz w:val="24"/>
              </w:rPr>
              <w:t>2015</w:t>
            </w:r>
            <w:r w:rsidRPr="00E01AD7">
              <w:rPr>
                <w:rFonts w:ascii="仿宋_GB2312" w:hAnsi="宋体" w:cs="宋体" w:hint="eastAsia"/>
                <w:kern w:val="0"/>
                <w:sz w:val="24"/>
              </w:rPr>
              <w:t>---</w:t>
            </w:r>
            <w:r w:rsidR="00B63F2C">
              <w:rPr>
                <w:rFonts w:ascii="仿宋_GB2312" w:cs="宋体" w:hint="eastAsia"/>
                <w:kern w:val="0"/>
                <w:sz w:val="24"/>
              </w:rPr>
              <w:t>2016</w:t>
            </w:r>
            <w:r w:rsidRPr="00E01AD7">
              <w:rPr>
                <w:rFonts w:ascii="仿宋_GB2312" w:cs="宋体" w:hint="eastAsia"/>
                <w:kern w:val="0"/>
                <w:sz w:val="24"/>
              </w:rPr>
              <w:t>学年度工作绩效考核中被定为（</w:t>
            </w:r>
            <w:r w:rsidR="00B2068D">
              <w:rPr>
                <w:rFonts w:ascii="仿宋_GB2312" w:cs="宋体" w:hint="eastAsia"/>
                <w:kern w:val="0"/>
                <w:sz w:val="24"/>
              </w:rPr>
              <w:t>合 格</w:t>
            </w:r>
            <w:r w:rsidRPr="00E01AD7">
              <w:rPr>
                <w:rFonts w:ascii="仿宋_GB2312" w:cs="宋体" w:hint="eastAsia"/>
                <w:kern w:val="0"/>
                <w:sz w:val="24"/>
              </w:rPr>
              <w:t>）。</w:t>
            </w:r>
          </w:p>
          <w:p w:rsidR="00BF2F3D" w:rsidRPr="00E01AD7" w:rsidRDefault="00BF2F3D" w:rsidP="00B2068D">
            <w:pPr>
              <w:widowControl/>
              <w:adjustRightInd w:val="0"/>
              <w:snapToGrid w:val="0"/>
              <w:spacing w:beforeLines="100" w:line="360" w:lineRule="auto"/>
              <w:ind w:leftChars="300" w:left="948" w:firstLineChars="1000" w:firstLine="2359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负责人（签名）：</w:t>
            </w:r>
          </w:p>
          <w:p w:rsidR="00BF2F3D" w:rsidRPr="00E01AD7" w:rsidRDefault="00BF2F3D" w:rsidP="00543B09">
            <w:pPr>
              <w:widowControl/>
              <w:adjustRightInd w:val="0"/>
              <w:snapToGrid w:val="0"/>
              <w:spacing w:line="360" w:lineRule="auto"/>
              <w:ind w:leftChars="300" w:left="948" w:firstLineChars="1000" w:firstLine="2359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单　位（盖章）：</w:t>
            </w:r>
          </w:p>
          <w:p w:rsidR="00BF2F3D" w:rsidRPr="00E01AD7" w:rsidRDefault="00BF2F3D" w:rsidP="00543B09">
            <w:pPr>
              <w:widowControl/>
              <w:adjustRightInd w:val="0"/>
              <w:snapToGrid w:val="0"/>
              <w:spacing w:line="360" w:lineRule="auto"/>
              <w:ind w:leftChars="300" w:left="948" w:firstLineChars="1600" w:firstLine="3774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年　　月　　 日</w:t>
            </w:r>
          </w:p>
        </w:tc>
      </w:tr>
      <w:tr w:rsidR="00BF2F3D" w:rsidRPr="00E01AD7" w:rsidTr="00543B09">
        <w:trPr>
          <w:cantSplit/>
          <w:trHeight w:val="199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F2F3D" w:rsidRPr="00E01AD7" w:rsidRDefault="00BF2F3D" w:rsidP="00543B09">
            <w:pPr>
              <w:widowControl/>
              <w:adjustRightInd w:val="0"/>
              <w:snapToGrid w:val="0"/>
              <w:spacing w:line="400" w:lineRule="exact"/>
              <w:ind w:left="113" w:right="113"/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hAnsi="宋体" w:cs="宋体" w:hint="eastAsia"/>
                <w:kern w:val="0"/>
                <w:sz w:val="24"/>
              </w:rPr>
              <w:t>学校审批意见</w:t>
            </w:r>
          </w:p>
        </w:tc>
        <w:tc>
          <w:tcPr>
            <w:tcW w:w="83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adjustRightInd w:val="0"/>
              <w:snapToGrid w:val="0"/>
              <w:ind w:firstLineChars="1900" w:firstLine="4482"/>
              <w:rPr>
                <w:rFonts w:ascii="仿宋_GB2312" w:cs="宋体"/>
                <w:kern w:val="0"/>
                <w:sz w:val="24"/>
              </w:rPr>
            </w:pPr>
          </w:p>
          <w:p w:rsidR="00BF2F3D" w:rsidRPr="00E01AD7" w:rsidRDefault="00BF2F3D" w:rsidP="00543B09">
            <w:pPr>
              <w:widowControl/>
              <w:adjustRightInd w:val="0"/>
              <w:snapToGrid w:val="0"/>
              <w:ind w:firstLineChars="1900" w:firstLine="4482"/>
              <w:rPr>
                <w:rFonts w:ascii="仿宋_GB2312" w:cs="宋体"/>
                <w:kern w:val="0"/>
                <w:sz w:val="24"/>
              </w:rPr>
            </w:pPr>
          </w:p>
          <w:p w:rsidR="00BF2F3D" w:rsidRPr="00E01AD7" w:rsidRDefault="00BF2F3D" w:rsidP="00543B09">
            <w:pPr>
              <w:widowControl/>
              <w:adjustRightInd w:val="0"/>
              <w:snapToGrid w:val="0"/>
              <w:ind w:firstLineChars="2288" w:firstLine="5397"/>
              <w:rPr>
                <w:rFonts w:ascii="仿宋_GB2312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公章</w:t>
            </w:r>
          </w:p>
          <w:p w:rsidR="00BF2F3D" w:rsidRPr="00E01AD7" w:rsidRDefault="00BF2F3D" w:rsidP="00543B09">
            <w:pPr>
              <w:widowControl/>
              <w:adjustRightInd w:val="0"/>
              <w:snapToGrid w:val="0"/>
              <w:ind w:firstLineChars="1949" w:firstLine="4597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年     月     日</w:t>
            </w:r>
          </w:p>
        </w:tc>
      </w:tr>
      <w:tr w:rsidR="00BF2F3D" w:rsidRPr="00E01AD7" w:rsidTr="00543B09">
        <w:trPr>
          <w:cantSplit/>
          <w:trHeight w:val="202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center"/>
          </w:tcPr>
          <w:p w:rsidR="00BF2F3D" w:rsidRPr="00E01AD7" w:rsidRDefault="00BF2F3D" w:rsidP="00543B09">
            <w:pPr>
              <w:widowControl/>
              <w:adjustRightInd w:val="0"/>
              <w:snapToGrid w:val="0"/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hAnsi="宋体" w:cs="宋体" w:hint="eastAsia"/>
                <w:kern w:val="0"/>
                <w:sz w:val="24"/>
              </w:rPr>
              <w:t>被考核人意见</w:t>
            </w:r>
          </w:p>
        </w:tc>
        <w:tc>
          <w:tcPr>
            <w:tcW w:w="83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adjustRightInd w:val="0"/>
              <w:snapToGrid w:val="0"/>
              <w:rPr>
                <w:rFonts w:ascii="仿宋_GB2312" w:hAnsi="宋体" w:cs="宋体"/>
                <w:kern w:val="0"/>
                <w:sz w:val="24"/>
              </w:rPr>
            </w:pPr>
          </w:p>
        </w:tc>
      </w:tr>
      <w:tr w:rsidR="00BF2F3D" w:rsidRPr="00E01AD7" w:rsidTr="00543B09">
        <w:trPr>
          <w:cantSplit/>
          <w:trHeight w:val="96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center"/>
          </w:tcPr>
          <w:p w:rsidR="00BF2F3D" w:rsidRPr="00E01AD7" w:rsidRDefault="00BF2F3D" w:rsidP="00543B09">
            <w:pPr>
              <w:widowControl/>
              <w:adjustRightInd w:val="0"/>
              <w:snapToGrid w:val="0"/>
              <w:spacing w:line="400" w:lineRule="exact"/>
              <w:ind w:left="113" w:right="113"/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E01AD7">
              <w:rPr>
                <w:rFonts w:ascii="仿宋_GB2312" w:cs="宋体" w:hint="eastAsia"/>
                <w:kern w:val="0"/>
                <w:sz w:val="24"/>
              </w:rPr>
              <w:t>备 注</w:t>
            </w:r>
          </w:p>
        </w:tc>
        <w:tc>
          <w:tcPr>
            <w:tcW w:w="83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3D" w:rsidRPr="00E01AD7" w:rsidRDefault="00BF2F3D" w:rsidP="00543B09">
            <w:pPr>
              <w:widowControl/>
              <w:adjustRightInd w:val="0"/>
              <w:snapToGrid w:val="0"/>
              <w:rPr>
                <w:rFonts w:ascii="仿宋_GB2312" w:hAnsi="宋体" w:cs="宋体"/>
                <w:kern w:val="0"/>
                <w:sz w:val="24"/>
              </w:rPr>
            </w:pPr>
          </w:p>
        </w:tc>
      </w:tr>
    </w:tbl>
    <w:p w:rsidR="00BF2F3D" w:rsidRPr="00E01AD7" w:rsidRDefault="00BF2F3D" w:rsidP="00B2068D">
      <w:pPr>
        <w:widowControl/>
        <w:adjustRightInd w:val="0"/>
        <w:snapToGrid w:val="0"/>
        <w:spacing w:beforeLines="50"/>
        <w:jc w:val="left"/>
        <w:rPr>
          <w:rFonts w:ascii="仿宋_GB2312" w:hAnsi="宋体" w:cs="宋体"/>
          <w:kern w:val="0"/>
          <w:sz w:val="24"/>
        </w:rPr>
      </w:pPr>
      <w:r w:rsidRPr="00E01AD7">
        <w:rPr>
          <w:rFonts w:ascii="仿宋_GB2312" w:hAnsi="宋体" w:cs="宋体" w:hint="eastAsia"/>
          <w:kern w:val="0"/>
          <w:sz w:val="24"/>
        </w:rPr>
        <w:t>备注：1.所在单位评估意见栏的括号部份分别填优秀、合格、基本合格或不合格。</w:t>
      </w:r>
    </w:p>
    <w:p w:rsidR="00BF2F3D" w:rsidRPr="00E01AD7" w:rsidRDefault="00BF2F3D" w:rsidP="00BF2F3D">
      <w:pPr>
        <w:widowControl/>
        <w:adjustRightInd w:val="0"/>
        <w:snapToGrid w:val="0"/>
        <w:ind w:firstLineChars="300" w:firstLine="708"/>
        <w:jc w:val="left"/>
        <w:rPr>
          <w:rFonts w:ascii="仿宋_GB2312" w:hAnsi="宋体" w:cs="宋体"/>
          <w:kern w:val="0"/>
          <w:sz w:val="24"/>
        </w:rPr>
      </w:pPr>
      <w:r w:rsidRPr="00E01AD7">
        <w:rPr>
          <w:rFonts w:ascii="仿宋_GB2312" w:hAnsi="宋体" w:cs="宋体" w:hint="eastAsia"/>
          <w:kern w:val="0"/>
          <w:sz w:val="24"/>
        </w:rPr>
        <w:t>2.统一使用A4纸张，以便归档。</w:t>
      </w:r>
    </w:p>
    <w:p w:rsidR="00BF2F3D" w:rsidRPr="00E01AD7" w:rsidRDefault="00BF2F3D" w:rsidP="00BF2F3D">
      <w:pPr>
        <w:widowControl/>
        <w:adjustRightInd w:val="0"/>
        <w:snapToGrid w:val="0"/>
        <w:ind w:firstLineChars="300" w:firstLine="708"/>
        <w:jc w:val="left"/>
        <w:rPr>
          <w:rFonts w:ascii="仿宋_GB2312" w:hAnsi="宋体" w:cs="宋体"/>
          <w:kern w:val="0"/>
          <w:sz w:val="24"/>
        </w:rPr>
      </w:pPr>
    </w:p>
    <w:tbl>
      <w:tblPr>
        <w:tblpPr w:leftFromText="180" w:rightFromText="180" w:horzAnchor="margin" w:tblpY="2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522"/>
      </w:tblGrid>
      <w:tr w:rsidR="00BF2F3D" w:rsidRPr="00825BF7" w:rsidTr="000E4539">
        <w:trPr>
          <w:trHeight w:val="12186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3D" w:rsidRPr="000E4539" w:rsidRDefault="00BF2F3D" w:rsidP="00543B0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  <w:r w:rsidRPr="000E453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>本学年度思想、工作总结</w:t>
            </w:r>
          </w:p>
          <w:p w:rsidR="000E4539" w:rsidRPr="000E4539" w:rsidRDefault="000E4539" w:rsidP="00543B0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B63F2C" w:rsidRPr="000E4539" w:rsidRDefault="00B63F2C" w:rsidP="00B2068D">
            <w:pPr>
              <w:widowControl/>
              <w:ind w:firstLine="480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2015-2016学年,在领导的关心栽培/同事们的热心帮助以及自身不断努力下,我的业务水平有了较大的提升,一年来,我能够认真履行岗位职责,较好的完成了各项工作任务.</w:t>
            </w:r>
            <w:proofErr w:type="gramStart"/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现总结</w:t>
            </w:r>
            <w:proofErr w:type="gramEnd"/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如下</w:t>
            </w:r>
            <w:r w:rsidR="00393FDE"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:</w:t>
            </w:r>
          </w:p>
          <w:p w:rsidR="00B2068D" w:rsidRPr="000E4539" w:rsidRDefault="00B2068D" w:rsidP="00B2068D">
            <w:pPr>
              <w:widowControl/>
              <w:numPr>
                <w:ilvl w:val="0"/>
                <w:numId w:val="1"/>
              </w:numP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坚持学习，不断提高思想政治素养和自身综合素质。</w:t>
            </w:r>
          </w:p>
          <w:p w:rsidR="00B2068D" w:rsidRPr="000E4539" w:rsidRDefault="00B2068D" w:rsidP="000E4539">
            <w:pPr>
              <w:widowControl/>
              <w:ind w:firstLineChars="196" w:firstLine="462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这一年来，我始终坚持以党的标准严格要求自己，加强党性锻炼和世界观改造，同时在工作之余认真学习各项理论知识，争取做到重实际、办实事、求实效。</w:t>
            </w:r>
          </w:p>
          <w:p w:rsidR="00B2068D" w:rsidRPr="000E4539" w:rsidRDefault="00B2068D" w:rsidP="00B2068D">
            <w:pPr>
              <w:widowControl/>
              <w:ind w:firstLine="450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二、忠于职守，认真履行岗位职责，切实完成工作任务。</w:t>
            </w:r>
          </w:p>
          <w:p w:rsidR="00B2068D" w:rsidRPr="000E4539" w:rsidRDefault="00B2068D" w:rsidP="000E4539">
            <w:pPr>
              <w:widowControl/>
              <w:ind w:firstLineChars="202" w:firstLine="476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1、我主要负责名师</w:t>
            </w:r>
            <w:proofErr w:type="gramStart"/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苑各项</w:t>
            </w:r>
            <w:proofErr w:type="gramEnd"/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接待服务工作，紧紧围绕学校中心工作，密切关注本部门各项工作开展及进展情况，及时发现问题及时纠正，确保无误的完成每一次接待任务。</w:t>
            </w:r>
            <w:r w:rsidR="00B810FE"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不断</w:t>
            </w:r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提升服务水平，做最好的后勤服务窗口。</w:t>
            </w:r>
          </w:p>
          <w:p w:rsidR="00B2068D" w:rsidRPr="000E4539" w:rsidRDefault="00B810FE" w:rsidP="00B2068D">
            <w:pPr>
              <w:widowControl/>
              <w:ind w:firstLine="480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2、负责后勤办公室相关工作、在实际工作中，我能本着客观、严谨、细致的原则，认真负责，积极进取，踏实肯干，能够与单位同事通力合作，切实完成领导交付的各项工作任务，对各部门信息报送工作做到客观真实、反映迅速、及时上报情况，做到无误，不遗漏。</w:t>
            </w:r>
          </w:p>
          <w:p w:rsidR="00B810FE" w:rsidRPr="000E4539" w:rsidRDefault="00B810FE" w:rsidP="00B2068D">
            <w:pPr>
              <w:widowControl/>
              <w:ind w:firstLine="480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三、存在不足和今后努力的方向</w:t>
            </w:r>
          </w:p>
          <w:p w:rsidR="00B810FE" w:rsidRPr="00B810FE" w:rsidRDefault="00B810FE" w:rsidP="00B2068D">
            <w:pPr>
              <w:widowControl/>
              <w:ind w:firstLine="480"/>
              <w:rPr>
                <w:rFonts w:ascii="宋体" w:hAnsi="宋体" w:cs="宋体"/>
                <w:kern w:val="0"/>
                <w:sz w:val="24"/>
              </w:rPr>
            </w:pPr>
            <w:r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一年来，在自己的岗位上有了新的提高，但同时也存在一些不足：一是专业技术有待提高；二是工作创新还有待进一步增强。同时加强理论学习，扬长避短、克服不足</w:t>
            </w:r>
            <w:r w:rsidR="000E4539" w:rsidRPr="000E4539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，认真履行好职责，为学校今后发展献出一份微薄之力。</w:t>
            </w:r>
          </w:p>
        </w:tc>
      </w:tr>
    </w:tbl>
    <w:p w:rsidR="009D393F" w:rsidRPr="00BF2F3D" w:rsidRDefault="009D393F"/>
    <w:sectPr w:rsidR="009D393F" w:rsidRPr="00BF2F3D" w:rsidSect="00D5011D">
      <w:footerReference w:type="even" r:id="rId7"/>
      <w:footerReference w:type="default" r:id="rId8"/>
      <w:pgSz w:w="11907" w:h="16840" w:code="9"/>
      <w:pgMar w:top="2098" w:right="1474" w:bottom="1985" w:left="1588" w:header="851" w:footer="992" w:gutter="0"/>
      <w:cols w:space="425"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E8C" w:rsidRDefault="00262E8C" w:rsidP="00BF2F3D">
      <w:r>
        <w:separator/>
      </w:r>
    </w:p>
  </w:endnote>
  <w:endnote w:type="continuationSeparator" w:id="0">
    <w:p w:rsidR="00262E8C" w:rsidRDefault="00262E8C" w:rsidP="00BF2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97" w:rsidRDefault="00431F01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BF2F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1D97" w:rsidRDefault="00262E8C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97" w:rsidRDefault="00BF2F3D">
    <w:pPr>
      <w:pStyle w:val="a4"/>
      <w:framePr w:wrap="around" w:vAnchor="text" w:hAnchor="margin" w:xAlign="outside" w:y="1"/>
      <w:rPr>
        <w:rStyle w:val="a5"/>
        <w:sz w:val="28"/>
      </w:rPr>
    </w:pPr>
    <w:r>
      <w:rPr>
        <w:rStyle w:val="a5"/>
        <w:rFonts w:hint="eastAsia"/>
        <w:sz w:val="28"/>
      </w:rPr>
      <w:t>—</w:t>
    </w:r>
    <w:r w:rsidR="00431F01"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 w:rsidR="00431F01">
      <w:rPr>
        <w:rStyle w:val="a5"/>
        <w:sz w:val="28"/>
      </w:rPr>
      <w:fldChar w:fldCharType="separate"/>
    </w:r>
    <w:r w:rsidR="000E4539">
      <w:rPr>
        <w:rStyle w:val="a5"/>
        <w:noProof/>
        <w:sz w:val="28"/>
      </w:rPr>
      <w:t>1</w:t>
    </w:r>
    <w:r w:rsidR="00431F01">
      <w:rPr>
        <w:rStyle w:val="a5"/>
        <w:sz w:val="28"/>
      </w:rPr>
      <w:fldChar w:fldCharType="end"/>
    </w:r>
    <w:r>
      <w:rPr>
        <w:rStyle w:val="a5"/>
        <w:rFonts w:hint="eastAsia"/>
        <w:sz w:val="28"/>
      </w:rPr>
      <w:t>—</w:t>
    </w:r>
  </w:p>
  <w:p w:rsidR="00B21D97" w:rsidRDefault="00262E8C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E8C" w:rsidRDefault="00262E8C" w:rsidP="00BF2F3D">
      <w:r>
        <w:separator/>
      </w:r>
    </w:p>
  </w:footnote>
  <w:footnote w:type="continuationSeparator" w:id="0">
    <w:p w:rsidR="00262E8C" w:rsidRDefault="00262E8C" w:rsidP="00BF2F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C6BE4"/>
    <w:multiLevelType w:val="hybridMultilevel"/>
    <w:tmpl w:val="E25C6D6C"/>
    <w:lvl w:ilvl="0" w:tplc="C62C3FB8">
      <w:start w:val="1"/>
      <w:numFmt w:val="japaneseCounting"/>
      <w:lvlText w:val="%1、"/>
      <w:lvlJc w:val="left"/>
      <w:pPr>
        <w:ind w:left="974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4" w:hanging="420"/>
      </w:pPr>
    </w:lvl>
    <w:lvl w:ilvl="2" w:tplc="0409001B" w:tentative="1">
      <w:start w:val="1"/>
      <w:numFmt w:val="lowerRoman"/>
      <w:lvlText w:val="%3."/>
      <w:lvlJc w:val="right"/>
      <w:pPr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ind w:left="2144" w:hanging="420"/>
      </w:pPr>
    </w:lvl>
    <w:lvl w:ilvl="4" w:tplc="04090019" w:tentative="1">
      <w:start w:val="1"/>
      <w:numFmt w:val="lowerLetter"/>
      <w:lvlText w:val="%5)"/>
      <w:lvlJc w:val="left"/>
      <w:pPr>
        <w:ind w:left="2564" w:hanging="420"/>
      </w:pPr>
    </w:lvl>
    <w:lvl w:ilvl="5" w:tplc="0409001B" w:tentative="1">
      <w:start w:val="1"/>
      <w:numFmt w:val="lowerRoman"/>
      <w:lvlText w:val="%6."/>
      <w:lvlJc w:val="right"/>
      <w:pPr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ind w:left="3404" w:hanging="420"/>
      </w:pPr>
    </w:lvl>
    <w:lvl w:ilvl="7" w:tplc="04090019" w:tentative="1">
      <w:start w:val="1"/>
      <w:numFmt w:val="lowerLetter"/>
      <w:lvlText w:val="%8)"/>
      <w:lvlJc w:val="left"/>
      <w:pPr>
        <w:ind w:left="3824" w:hanging="420"/>
      </w:pPr>
    </w:lvl>
    <w:lvl w:ilvl="8" w:tplc="0409001B" w:tentative="1">
      <w:start w:val="1"/>
      <w:numFmt w:val="lowerRoman"/>
      <w:lvlText w:val="%9."/>
      <w:lvlJc w:val="right"/>
      <w:pPr>
        <w:ind w:left="4244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2F3D"/>
    <w:rsid w:val="00033899"/>
    <w:rsid w:val="00036AD4"/>
    <w:rsid w:val="000377BA"/>
    <w:rsid w:val="000476CE"/>
    <w:rsid w:val="000554B0"/>
    <w:rsid w:val="00062B0C"/>
    <w:rsid w:val="0008204B"/>
    <w:rsid w:val="00084019"/>
    <w:rsid w:val="000A35C8"/>
    <w:rsid w:val="000D01F8"/>
    <w:rsid w:val="000E4539"/>
    <w:rsid w:val="000F1279"/>
    <w:rsid w:val="001975C6"/>
    <w:rsid w:val="001C62AF"/>
    <w:rsid w:val="00262E8C"/>
    <w:rsid w:val="002C4DAB"/>
    <w:rsid w:val="002E2480"/>
    <w:rsid w:val="002E3CB7"/>
    <w:rsid w:val="00357314"/>
    <w:rsid w:val="00363996"/>
    <w:rsid w:val="003812DE"/>
    <w:rsid w:val="00393FDE"/>
    <w:rsid w:val="003E0B1A"/>
    <w:rsid w:val="003F313D"/>
    <w:rsid w:val="00407243"/>
    <w:rsid w:val="00431F01"/>
    <w:rsid w:val="004333EA"/>
    <w:rsid w:val="004535C9"/>
    <w:rsid w:val="00486688"/>
    <w:rsid w:val="00501874"/>
    <w:rsid w:val="00507178"/>
    <w:rsid w:val="005263FA"/>
    <w:rsid w:val="00555A7B"/>
    <w:rsid w:val="005869FA"/>
    <w:rsid w:val="00594400"/>
    <w:rsid w:val="005B468E"/>
    <w:rsid w:val="005F3CE9"/>
    <w:rsid w:val="00612005"/>
    <w:rsid w:val="00647711"/>
    <w:rsid w:val="00656B3A"/>
    <w:rsid w:val="00662B37"/>
    <w:rsid w:val="00681ED9"/>
    <w:rsid w:val="006D419F"/>
    <w:rsid w:val="006D65AD"/>
    <w:rsid w:val="006E3627"/>
    <w:rsid w:val="0070344C"/>
    <w:rsid w:val="007362F3"/>
    <w:rsid w:val="0077236D"/>
    <w:rsid w:val="00774727"/>
    <w:rsid w:val="00792642"/>
    <w:rsid w:val="007C6DB8"/>
    <w:rsid w:val="00802BAF"/>
    <w:rsid w:val="00831D3B"/>
    <w:rsid w:val="00846685"/>
    <w:rsid w:val="008B0EB7"/>
    <w:rsid w:val="008C1C09"/>
    <w:rsid w:val="008E1DF5"/>
    <w:rsid w:val="00960C1F"/>
    <w:rsid w:val="00985EA1"/>
    <w:rsid w:val="009959F0"/>
    <w:rsid w:val="009A3DF5"/>
    <w:rsid w:val="009D393F"/>
    <w:rsid w:val="009D571B"/>
    <w:rsid w:val="009F5F30"/>
    <w:rsid w:val="00A0174F"/>
    <w:rsid w:val="00A43BF2"/>
    <w:rsid w:val="00A45BA3"/>
    <w:rsid w:val="00A56A0A"/>
    <w:rsid w:val="00A74A90"/>
    <w:rsid w:val="00A850D6"/>
    <w:rsid w:val="00AA2218"/>
    <w:rsid w:val="00AF3020"/>
    <w:rsid w:val="00B06ECA"/>
    <w:rsid w:val="00B11E02"/>
    <w:rsid w:val="00B2068D"/>
    <w:rsid w:val="00B4653F"/>
    <w:rsid w:val="00B63F2C"/>
    <w:rsid w:val="00B75235"/>
    <w:rsid w:val="00B810FE"/>
    <w:rsid w:val="00B90EBD"/>
    <w:rsid w:val="00BD1539"/>
    <w:rsid w:val="00BE05E9"/>
    <w:rsid w:val="00BF2F3D"/>
    <w:rsid w:val="00C22C74"/>
    <w:rsid w:val="00C7547F"/>
    <w:rsid w:val="00D001C1"/>
    <w:rsid w:val="00D23BF9"/>
    <w:rsid w:val="00D508FB"/>
    <w:rsid w:val="00D72671"/>
    <w:rsid w:val="00D726E6"/>
    <w:rsid w:val="00D9540F"/>
    <w:rsid w:val="00DA5203"/>
    <w:rsid w:val="00E14130"/>
    <w:rsid w:val="00E15744"/>
    <w:rsid w:val="00E31ACF"/>
    <w:rsid w:val="00E73666"/>
    <w:rsid w:val="00EA36E1"/>
    <w:rsid w:val="00EA6BBA"/>
    <w:rsid w:val="00EB0DC4"/>
    <w:rsid w:val="00ED791F"/>
    <w:rsid w:val="00EE37CA"/>
    <w:rsid w:val="00F1125B"/>
    <w:rsid w:val="00F212BA"/>
    <w:rsid w:val="00FC58AF"/>
    <w:rsid w:val="00FF7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3D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F2F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F2F3D"/>
    <w:rPr>
      <w:sz w:val="18"/>
      <w:szCs w:val="18"/>
    </w:rPr>
  </w:style>
  <w:style w:type="paragraph" w:styleId="a4">
    <w:name w:val="footer"/>
    <w:basedOn w:val="a"/>
    <w:link w:val="Char0"/>
    <w:unhideWhenUsed/>
    <w:rsid w:val="00BF2F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F2F3D"/>
    <w:rPr>
      <w:sz w:val="18"/>
      <w:szCs w:val="18"/>
    </w:rPr>
  </w:style>
  <w:style w:type="character" w:styleId="a5">
    <w:name w:val="page number"/>
    <w:basedOn w:val="a0"/>
    <w:rsid w:val="00BF2F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姚其煌</dc:creator>
  <cp:lastModifiedBy>沈晨晞</cp:lastModifiedBy>
  <cp:revision>4</cp:revision>
  <dcterms:created xsi:type="dcterms:W3CDTF">2018-03-21T08:48:00Z</dcterms:created>
  <dcterms:modified xsi:type="dcterms:W3CDTF">2018-03-27T07:06:00Z</dcterms:modified>
</cp:coreProperties>
</file>